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1179" w14:textId="77777777" w:rsidR="00DC5A66" w:rsidRDefault="00DC5A66">
      <w:pPr>
        <w:pStyle w:val="BodyText"/>
        <w:spacing w:before="88"/>
        <w:ind w:left="3958" w:right="3800"/>
        <w:jc w:val="center"/>
      </w:pPr>
      <w:r>
        <w:t xml:space="preserve">FACRAO </w:t>
      </w:r>
    </w:p>
    <w:p w14:paraId="0C22C330" w14:textId="48E6AD02" w:rsidR="00A60ECF" w:rsidRDefault="008C4C10">
      <w:pPr>
        <w:pStyle w:val="BodyText"/>
        <w:spacing w:before="88"/>
        <w:ind w:left="3958" w:right="3800"/>
        <w:jc w:val="center"/>
      </w:pPr>
      <w:r>
        <w:t>17th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Summit June 7-10, 2026</w:t>
      </w:r>
    </w:p>
    <w:p w14:paraId="0C22C331" w14:textId="77777777" w:rsidR="00A60ECF" w:rsidRDefault="008C4C10">
      <w:pPr>
        <w:pStyle w:val="BodyText"/>
        <w:ind w:left="3958" w:right="3800"/>
        <w:jc w:val="center"/>
        <w:rPr>
          <w:spacing w:val="-2"/>
        </w:rPr>
      </w:pPr>
      <w:r>
        <w:t xml:space="preserve">Jacksonville, </w:t>
      </w:r>
      <w:r>
        <w:rPr>
          <w:spacing w:val="-2"/>
        </w:rPr>
        <w:t>Florida</w:t>
      </w:r>
    </w:p>
    <w:p w14:paraId="2A6D0CBB" w14:textId="01155DF5" w:rsidR="001562E8" w:rsidRDefault="001562E8">
      <w:pPr>
        <w:pStyle w:val="BodyText"/>
        <w:ind w:left="3958" w:right="3800"/>
        <w:jc w:val="center"/>
        <w:rPr>
          <w:spacing w:val="-2"/>
        </w:rPr>
      </w:pPr>
      <w:r>
        <w:rPr>
          <w:spacing w:val="-2"/>
        </w:rPr>
        <w:t xml:space="preserve">The Gameplan </w:t>
      </w:r>
      <w:proofErr w:type="gramStart"/>
      <w:r w:rsidR="00730D68">
        <w:rPr>
          <w:spacing w:val="-2"/>
        </w:rPr>
        <w:t>T</w:t>
      </w:r>
      <w:r>
        <w:rPr>
          <w:spacing w:val="-2"/>
        </w:rPr>
        <w:t>o</w:t>
      </w:r>
      <w:proofErr w:type="gramEnd"/>
      <w:r>
        <w:rPr>
          <w:spacing w:val="-2"/>
        </w:rPr>
        <w:t xml:space="preserve"> Student Success!</w:t>
      </w:r>
    </w:p>
    <w:p w14:paraId="111DFE98" w14:textId="5D6A11F9" w:rsidR="00B64E09" w:rsidRPr="00B64E09" w:rsidRDefault="00B64E09">
      <w:pPr>
        <w:pStyle w:val="BodyText"/>
        <w:ind w:left="3958" w:right="3800"/>
        <w:jc w:val="center"/>
        <w:rPr>
          <w:b/>
          <w:bCs/>
        </w:rPr>
      </w:pPr>
      <w:r w:rsidRPr="00B64E09">
        <w:rPr>
          <w:b/>
          <w:bCs/>
          <w:spacing w:val="-2"/>
        </w:rPr>
        <w:t>Draft Agenda</w:t>
      </w:r>
    </w:p>
    <w:p w14:paraId="0C22C332" w14:textId="77777777" w:rsidR="00A60ECF" w:rsidRDefault="00A60ECF">
      <w:pPr>
        <w:pStyle w:val="BodyText"/>
        <w:rPr>
          <w:sz w:val="14"/>
        </w:rPr>
      </w:pP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A60ECF" w14:paraId="0C22C334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33" w14:textId="399B6D90" w:rsidR="00A60ECF" w:rsidRDefault="00F40F80">
            <w:pPr>
              <w:pStyle w:val="TableParagraph"/>
              <w:ind w:left="13" w:right="244"/>
              <w:rPr>
                <w:b/>
              </w:rPr>
            </w:pPr>
            <w:r>
              <w:rPr>
                <w:b/>
              </w:rPr>
              <w:t xml:space="preserve">   </w:t>
            </w:r>
            <w:r w:rsidR="008C4C10">
              <w:rPr>
                <w:b/>
              </w:rPr>
              <w:t>Sunday,</w:t>
            </w:r>
            <w:r w:rsidR="008C4C10">
              <w:rPr>
                <w:b/>
                <w:spacing w:val="-3"/>
              </w:rPr>
              <w:t xml:space="preserve"> </w:t>
            </w:r>
            <w:r w:rsidR="008C4C10">
              <w:rPr>
                <w:b/>
              </w:rPr>
              <w:t>June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</w:rPr>
              <w:t>7,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  <w:spacing w:val="-4"/>
              </w:rPr>
              <w:t>2026</w:t>
            </w:r>
          </w:p>
        </w:tc>
      </w:tr>
      <w:tr w:rsidR="002117CD" w14:paraId="455DEC8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A766E40" w14:textId="08DDBA39" w:rsidR="002117CD" w:rsidRDefault="002117CD" w:rsidP="002117CD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706332" w14:textId="7A290A3F" w:rsidR="002117CD" w:rsidRDefault="002117CD" w:rsidP="002117C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E9A35C0" w14:textId="076E2C7E" w:rsidR="002117CD" w:rsidRDefault="002117CD" w:rsidP="002117CD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4:00pm</w:t>
            </w:r>
          </w:p>
        </w:tc>
        <w:tc>
          <w:tcPr>
            <w:tcW w:w="8744" w:type="dxa"/>
          </w:tcPr>
          <w:p w14:paraId="0D0CF69F" w14:textId="091BCA13" w:rsidR="002117CD" w:rsidRDefault="00F548C2" w:rsidP="002117CD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Vendor</w:t>
            </w:r>
            <w:r w:rsidR="006A54C7">
              <w:rPr>
                <w:spacing w:val="-2"/>
              </w:rPr>
              <w:t xml:space="preserve"> Set Up Opens</w:t>
            </w:r>
            <w:r w:rsidR="001A718F">
              <w:rPr>
                <w:spacing w:val="-2"/>
              </w:rPr>
              <w:t xml:space="preserve"> – Conference Center B</w:t>
            </w:r>
          </w:p>
        </w:tc>
      </w:tr>
      <w:tr w:rsidR="00A60ECF" w14:paraId="0C22C33E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3A" w14:textId="776539ED" w:rsidR="00A60ECF" w:rsidRDefault="009760D1">
            <w:pPr>
              <w:pStyle w:val="TableParagraph"/>
              <w:ind w:left="6" w:right="4"/>
            </w:pPr>
            <w:r>
              <w:rPr>
                <w:spacing w:val="-2"/>
              </w:rPr>
              <w:t>1</w:t>
            </w:r>
            <w:r w:rsidR="00205165">
              <w:rPr>
                <w:spacing w:val="-2"/>
              </w:rPr>
              <w:t>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3B" w14:textId="77777777" w:rsidR="00A60ECF" w:rsidRDefault="008C4C1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3C" w14:textId="192A2DD3" w:rsidR="00A60ECF" w:rsidRDefault="00205165">
            <w:pPr>
              <w:pStyle w:val="TableParagraph"/>
              <w:ind w:left="25" w:right="3"/>
            </w:pPr>
            <w:r>
              <w:rPr>
                <w:spacing w:val="-2"/>
              </w:rPr>
              <w:t>5:0</w:t>
            </w:r>
            <w:r w:rsidR="00F9785A"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0C22C33D" w14:textId="19628960" w:rsidR="00A60ECF" w:rsidRDefault="00FB4A9E">
            <w:pPr>
              <w:pStyle w:val="TableParagraph"/>
              <w:jc w:val="left"/>
            </w:pPr>
            <w:r>
              <w:rPr>
                <w:spacing w:val="-2"/>
              </w:rPr>
              <w:t>Check-In</w:t>
            </w:r>
            <w:r w:rsidR="009760D1">
              <w:rPr>
                <w:spacing w:val="-2"/>
              </w:rPr>
              <w:t xml:space="preserve"> Desk Opens</w:t>
            </w:r>
            <w:r w:rsidR="006213FB">
              <w:rPr>
                <w:spacing w:val="-2"/>
              </w:rPr>
              <w:t xml:space="preserve"> </w:t>
            </w:r>
          </w:p>
        </w:tc>
      </w:tr>
      <w:tr w:rsidR="00F9785A" w14:paraId="460C6CD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FFAF27E" w14:textId="789F1734" w:rsidR="00F9785A" w:rsidRDefault="00C77EDC" w:rsidP="00F9785A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="00F9785A">
              <w:rPr>
                <w:spacing w:val="-2"/>
              </w:rPr>
              <w:t>:00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93598CC" w14:textId="401B9449" w:rsidR="00F9785A" w:rsidRDefault="00F9785A" w:rsidP="00F9785A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833BFD3" w14:textId="64BB7ADC" w:rsidR="00F9785A" w:rsidRDefault="008A3EA6" w:rsidP="00F9785A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F061FD">
              <w:rPr>
                <w:spacing w:val="-2"/>
              </w:rPr>
              <w:t>3</w:t>
            </w:r>
            <w:r>
              <w:rPr>
                <w:spacing w:val="-2"/>
              </w:rPr>
              <w:t>:</w:t>
            </w:r>
            <w:r w:rsidR="00276FB2">
              <w:rPr>
                <w:spacing w:val="-2"/>
              </w:rPr>
              <w:t>30</w:t>
            </w:r>
            <w:r w:rsidR="00F9785A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452C2EB" w14:textId="78AA5808" w:rsidR="00F9785A" w:rsidRDefault="008A3EA6" w:rsidP="00F9785A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Corporate Partner Orientation</w:t>
            </w:r>
            <w:r w:rsidR="00D342A5">
              <w:rPr>
                <w:spacing w:val="-2"/>
              </w:rPr>
              <w:t xml:space="preserve"> </w:t>
            </w:r>
            <w:r w:rsidR="003D1F85">
              <w:rPr>
                <w:spacing w:val="-2"/>
              </w:rPr>
              <w:t>–</w:t>
            </w:r>
            <w:r w:rsidR="00BA2706">
              <w:rPr>
                <w:spacing w:val="-2"/>
              </w:rPr>
              <w:t xml:space="preserve"> Daytona</w:t>
            </w:r>
          </w:p>
        </w:tc>
      </w:tr>
      <w:tr w:rsidR="008A3EA6" w14:paraId="03F7401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79E3BE9" w14:textId="446F73BF" w:rsidR="008A3EA6" w:rsidRDefault="00846345" w:rsidP="008A3EA6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8A3EA6">
              <w:rPr>
                <w:spacing w:val="-2"/>
              </w:rPr>
              <w:t>:00</w:t>
            </w:r>
            <w:r>
              <w:rPr>
                <w:spacing w:val="-2"/>
              </w:rPr>
              <w:t>p</w:t>
            </w:r>
            <w:r w:rsidR="008A3EA6"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C6D2EC2" w14:textId="140C143C" w:rsidR="008A3EA6" w:rsidRDefault="008A3EA6" w:rsidP="008A3EA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3A7D5DF" w14:textId="0AEC5C64" w:rsidR="008A3EA6" w:rsidRDefault="00846345" w:rsidP="008A3EA6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4:45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58C47632" w14:textId="306666D1" w:rsidR="008A3EA6" w:rsidRDefault="003F0CB5" w:rsidP="003F0CB5">
            <w:pPr>
              <w:pStyle w:val="TableParagraph"/>
              <w:ind w:left="0"/>
              <w:jc w:val="left"/>
              <w:rPr>
                <w:spacing w:val="-2"/>
              </w:rPr>
            </w:pPr>
            <w:r>
              <w:rPr>
                <w:noProof/>
                <w:spacing w:val="-2"/>
              </w:rPr>
              <w:t xml:space="preserve">  </w:t>
            </w:r>
            <w:r w:rsidR="00846345">
              <w:rPr>
                <w:spacing w:val="-2"/>
              </w:rPr>
              <w:t>First Time Attendees Orientation</w:t>
            </w:r>
            <w:r w:rsidR="00BA67EB">
              <w:rPr>
                <w:spacing w:val="-2"/>
              </w:rPr>
              <w:t xml:space="preserve"> </w:t>
            </w:r>
            <w:r w:rsidR="000F3A64">
              <w:rPr>
                <w:spacing w:val="-2"/>
              </w:rPr>
              <w:t>for</w:t>
            </w:r>
            <w:r w:rsidR="00AE58DA">
              <w:rPr>
                <w:spacing w:val="-2"/>
              </w:rPr>
              <w:t xml:space="preserve"> the</w:t>
            </w:r>
            <w:r w:rsidR="000F3A64">
              <w:rPr>
                <w:spacing w:val="-2"/>
              </w:rPr>
              <w:t xml:space="preserve"> Rookies</w:t>
            </w:r>
            <w:r w:rsidR="00AE58DA">
              <w:rPr>
                <w:spacing w:val="-2"/>
              </w:rPr>
              <w:t>!</w:t>
            </w:r>
            <w:r w:rsidR="0016224F">
              <w:rPr>
                <w:spacing w:val="-2"/>
              </w:rPr>
              <w:t xml:space="preserve"> </w:t>
            </w:r>
            <w:r w:rsidR="003D1F85">
              <w:rPr>
                <w:spacing w:val="-2"/>
              </w:rPr>
              <w:t>–</w:t>
            </w:r>
            <w:r w:rsidR="00DD2A4A">
              <w:rPr>
                <w:spacing w:val="-2"/>
              </w:rPr>
              <w:t xml:space="preserve"> </w:t>
            </w:r>
            <w:r w:rsidR="00BA2706">
              <w:rPr>
                <w:spacing w:val="-2"/>
              </w:rPr>
              <w:t>Hart</w:t>
            </w:r>
          </w:p>
        </w:tc>
      </w:tr>
      <w:tr w:rsidR="00BB4C9B" w14:paraId="699813F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C34F909" w14:textId="4AC57F7D" w:rsidR="00BB4C9B" w:rsidRDefault="00BB4C9B" w:rsidP="00BB4C9B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742A80A" w14:textId="1BD2093E" w:rsidR="00BB4C9B" w:rsidRDefault="00BB4C9B" w:rsidP="00BB4C9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3352BFA" w14:textId="42178EC8" w:rsidR="00BB4C9B" w:rsidRDefault="00BB4C9B" w:rsidP="00BB4C9B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5</w:t>
            </w:r>
            <w:r>
              <w:rPr>
                <w:spacing w:val="-2"/>
              </w:rPr>
              <w:t>:30pm</w:t>
            </w:r>
          </w:p>
        </w:tc>
        <w:tc>
          <w:tcPr>
            <w:tcW w:w="8744" w:type="dxa"/>
          </w:tcPr>
          <w:p w14:paraId="68390A91" w14:textId="36245BB1" w:rsidR="00BB4C9B" w:rsidRDefault="002F43F0" w:rsidP="00BB4C9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Opening Session</w:t>
            </w:r>
            <w:r w:rsidR="00BB3853">
              <w:rPr>
                <w:spacing w:val="-2"/>
              </w:rPr>
              <w:t xml:space="preserve"> “Pep Talk”</w:t>
            </w:r>
            <w:r>
              <w:rPr>
                <w:spacing w:val="-2"/>
              </w:rPr>
              <w:t xml:space="preserve">: Welcome to Jacksonville 2026! </w:t>
            </w:r>
            <w:r w:rsidR="00DD2A4A">
              <w:rPr>
                <w:spacing w:val="-2"/>
              </w:rPr>
              <w:t>-</w:t>
            </w:r>
            <w:r w:rsidR="00BA2706">
              <w:rPr>
                <w:spacing w:val="-2"/>
              </w:rPr>
              <w:t>River Deck 2</w:t>
            </w:r>
          </w:p>
          <w:p w14:paraId="44B16066" w14:textId="2AE9226C" w:rsidR="00613606" w:rsidRDefault="00FD1F10" w:rsidP="00613606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Welcome to Jacksonville </w:t>
            </w:r>
          </w:p>
          <w:p w14:paraId="49E4CCF8" w14:textId="6107F5FC" w:rsidR="00F00F90" w:rsidRDefault="00FD1F10" w:rsidP="001F2F83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AACRAO </w:t>
            </w:r>
            <w:r w:rsidR="008435DB">
              <w:rPr>
                <w:spacing w:val="-2"/>
              </w:rPr>
              <w:t>Introduction:</w:t>
            </w:r>
            <w:r>
              <w:rPr>
                <w:spacing w:val="-2"/>
              </w:rPr>
              <w:t xml:space="preserve"> </w:t>
            </w:r>
            <w:r w:rsidR="00981B52">
              <w:rPr>
                <w:spacing w:val="-2"/>
              </w:rPr>
              <w:t>Lenell Hahn</w:t>
            </w:r>
          </w:p>
        </w:tc>
      </w:tr>
      <w:tr w:rsidR="00D76858" w14:paraId="50D633B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19E1AB7" w14:textId="0DF2700A" w:rsidR="00D76858" w:rsidRDefault="002F43F0" w:rsidP="00D76858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D76858">
              <w:rPr>
                <w:spacing w:val="-2"/>
              </w:rPr>
              <w:t>:</w:t>
            </w:r>
            <w:r w:rsidR="000C376D">
              <w:rPr>
                <w:spacing w:val="-2"/>
              </w:rPr>
              <w:t>3</w:t>
            </w:r>
            <w:r w:rsidR="00D76858">
              <w:rPr>
                <w:spacing w:val="-2"/>
              </w:rPr>
              <w:t>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73ABF5" w14:textId="2DE375A5" w:rsidR="00D76858" w:rsidRDefault="00D76858" w:rsidP="00D7685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598A8CC" w14:textId="09B607C8" w:rsidR="00D76858" w:rsidRDefault="00D76858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7</w:t>
            </w:r>
            <w:r>
              <w:rPr>
                <w:spacing w:val="-2"/>
              </w:rPr>
              <w:t>:</w:t>
            </w:r>
            <w:r w:rsidR="000C376D">
              <w:rPr>
                <w:spacing w:val="-2"/>
              </w:rPr>
              <w:t>0</w:t>
            </w:r>
            <w:r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7C908F4B" w14:textId="0D264B22" w:rsidR="00D76858" w:rsidRPr="007B047F" w:rsidRDefault="00D76858" w:rsidP="00D76858">
            <w:pPr>
              <w:pStyle w:val="TableParagraph"/>
              <w:jc w:val="left"/>
              <w:rPr>
                <w:spacing w:val="-2"/>
              </w:rPr>
            </w:pPr>
            <w:r w:rsidRPr="00D76858">
              <w:rPr>
                <w:spacing w:val="-2"/>
              </w:rPr>
              <w:t>FACRAO President’s Reception</w:t>
            </w:r>
            <w:r w:rsidR="00E532A7">
              <w:rPr>
                <w:spacing w:val="-2"/>
              </w:rPr>
              <w:t xml:space="preserve"> </w:t>
            </w:r>
            <w:r w:rsidR="00DD2A4A">
              <w:rPr>
                <w:spacing w:val="-2"/>
              </w:rPr>
              <w:t xml:space="preserve">- </w:t>
            </w:r>
            <w:r w:rsidR="00EB6EC4">
              <w:rPr>
                <w:spacing w:val="-2"/>
              </w:rPr>
              <w:t>River Deck 2</w:t>
            </w:r>
          </w:p>
        </w:tc>
      </w:tr>
      <w:tr w:rsidR="00205165" w14:paraId="69FC0B59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9790772" w14:textId="77777777" w:rsidR="00205165" w:rsidRDefault="00205165" w:rsidP="00D76858">
            <w:pPr>
              <w:pStyle w:val="TableParagraph"/>
              <w:ind w:left="6" w:right="4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31F81D3" w14:textId="77777777" w:rsidR="00205165" w:rsidRDefault="00205165" w:rsidP="00D76858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3AC43439" w14:textId="77777777" w:rsidR="00205165" w:rsidRDefault="00205165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</w:p>
        </w:tc>
        <w:tc>
          <w:tcPr>
            <w:tcW w:w="8744" w:type="dxa"/>
          </w:tcPr>
          <w:p w14:paraId="14144DDE" w14:textId="3BFD2F67" w:rsidR="00205165" w:rsidRPr="00D76858" w:rsidRDefault="00205165" w:rsidP="00D76858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Dinner on your Own</w:t>
            </w:r>
          </w:p>
        </w:tc>
      </w:tr>
    </w:tbl>
    <w:p w14:paraId="2E312044" w14:textId="77777777" w:rsidR="0024741E" w:rsidRDefault="0024741E">
      <w:r>
        <w:br w:type="page"/>
      </w: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D76858" w14:paraId="0C22C340" w14:textId="77777777" w:rsidTr="00721EEB">
        <w:trPr>
          <w:trHeight w:val="268"/>
        </w:trPr>
        <w:tc>
          <w:tcPr>
            <w:tcW w:w="11078" w:type="dxa"/>
            <w:gridSpan w:val="4"/>
          </w:tcPr>
          <w:p w14:paraId="0C22C33F" w14:textId="6EDCF85E" w:rsidR="00D76858" w:rsidRDefault="00D76858" w:rsidP="00D7685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76858" w14:paraId="0C22C342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41" w14:textId="4FE85B78" w:rsidR="00D76858" w:rsidRDefault="00D76858" w:rsidP="00D76858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Monday, June 8, 2026</w:t>
            </w:r>
          </w:p>
        </w:tc>
      </w:tr>
      <w:tr w:rsidR="005A4778" w14:paraId="61317B4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D673AA7" w14:textId="77777777" w:rsidR="005A4778" w:rsidRDefault="005A4778" w:rsidP="00D76858">
            <w:pPr>
              <w:pStyle w:val="TableParagraph"/>
              <w:ind w:left="6" w:right="4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C420563" w14:textId="77777777" w:rsidR="005A4778" w:rsidRDefault="005A4778" w:rsidP="00D76858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6BD5964E" w14:textId="77777777" w:rsidR="005A4778" w:rsidRDefault="005A4778" w:rsidP="00D76858">
            <w:pPr>
              <w:pStyle w:val="TableParagraph"/>
              <w:ind w:left="25" w:right="3"/>
              <w:rPr>
                <w:spacing w:val="-2"/>
              </w:rPr>
            </w:pPr>
          </w:p>
        </w:tc>
        <w:tc>
          <w:tcPr>
            <w:tcW w:w="8744" w:type="dxa"/>
          </w:tcPr>
          <w:p w14:paraId="7BF42B63" w14:textId="4701E7B9" w:rsidR="005A4778" w:rsidRDefault="005A4778" w:rsidP="00D76858">
            <w:pPr>
              <w:pStyle w:val="TableParagraph"/>
              <w:jc w:val="left"/>
            </w:pPr>
            <w:r>
              <w:t>Breakfast on Your Own</w:t>
            </w:r>
          </w:p>
        </w:tc>
      </w:tr>
      <w:tr w:rsidR="00D76858" w14:paraId="0C22C34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48" w14:textId="4210A5DE" w:rsidR="00D76858" w:rsidRDefault="00F85056" w:rsidP="00D76858">
            <w:pPr>
              <w:pStyle w:val="TableParagraph"/>
              <w:ind w:left="6" w:right="4"/>
            </w:pPr>
            <w:r>
              <w:rPr>
                <w:spacing w:val="-2"/>
              </w:rPr>
              <w:t>7:30</w:t>
            </w:r>
            <w:r w:rsidR="00D76858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9" w14:textId="77777777" w:rsidR="00D76858" w:rsidRDefault="00D76858" w:rsidP="00D76858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A" w14:textId="5CB1DDAA" w:rsidR="00D76858" w:rsidRDefault="00E105A3" w:rsidP="00D76858">
            <w:pPr>
              <w:pStyle w:val="TableParagraph"/>
              <w:ind w:left="25" w:right="3"/>
            </w:pPr>
            <w:r>
              <w:rPr>
                <w:spacing w:val="-2"/>
              </w:rPr>
              <w:t>4:</w:t>
            </w:r>
            <w:r w:rsidR="00292A90">
              <w:rPr>
                <w:spacing w:val="-2"/>
              </w:rPr>
              <w:t>3</w:t>
            </w:r>
            <w:r>
              <w:rPr>
                <w:spacing w:val="-2"/>
              </w:rPr>
              <w:t>0p</w:t>
            </w:r>
            <w:r w:rsidR="00D76858"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0C22C34B" w14:textId="084CA299" w:rsidR="00D76858" w:rsidRDefault="008135FB" w:rsidP="00D76858">
            <w:pPr>
              <w:pStyle w:val="TableParagraph"/>
              <w:jc w:val="left"/>
            </w:pPr>
            <w:r>
              <w:rPr>
                <w:spacing w:val="-8"/>
              </w:rPr>
              <w:t xml:space="preserve">Check-In </w:t>
            </w:r>
            <w:r w:rsidR="00D76858">
              <w:t>Continues</w:t>
            </w:r>
          </w:p>
        </w:tc>
      </w:tr>
      <w:tr w:rsidR="00292A90" w14:paraId="7DCEED78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BA3A6F9" w14:textId="416131B8" w:rsidR="00292A90" w:rsidRDefault="00292A90" w:rsidP="00292A90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0499BD1" w14:textId="48BD3B8E" w:rsidR="00292A90" w:rsidRDefault="00292A90" w:rsidP="00292A9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2EB500F" w14:textId="23A18636" w:rsidR="00292A90" w:rsidRDefault="00292A90" w:rsidP="00292A90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386B0C98" w14:textId="111D0E21" w:rsidR="00292A90" w:rsidRDefault="00FB055A" w:rsidP="00292A90">
            <w:pPr>
              <w:pStyle w:val="TableParagraph"/>
              <w:jc w:val="left"/>
            </w:pPr>
            <w:r w:rsidRPr="00FB055A">
              <w:t>Exhibitor Zone Open</w:t>
            </w:r>
            <w:r w:rsidR="00EB6EC4">
              <w:t xml:space="preserve"> - Conference Center B</w:t>
            </w:r>
          </w:p>
        </w:tc>
      </w:tr>
      <w:tr w:rsidR="00292A90" w14:paraId="0C22C353" w14:textId="77777777" w:rsidTr="00721EEB">
        <w:trPr>
          <w:trHeight w:val="318"/>
        </w:trPr>
        <w:tc>
          <w:tcPr>
            <w:tcW w:w="1013" w:type="dxa"/>
            <w:tcBorders>
              <w:right w:val="nil"/>
            </w:tcBorders>
          </w:tcPr>
          <w:p w14:paraId="0C22C34D" w14:textId="1D914853" w:rsidR="00292A90" w:rsidRDefault="00163317" w:rsidP="00292A90">
            <w:pPr>
              <w:pStyle w:val="TableParagraph"/>
              <w:spacing w:line="268" w:lineRule="exact"/>
              <w:ind w:left="6" w:right="4"/>
            </w:pPr>
            <w:r>
              <w:rPr>
                <w:spacing w:val="-2"/>
              </w:rPr>
              <w:t>8</w:t>
            </w:r>
            <w:r w:rsidR="00353982">
              <w:rPr>
                <w:spacing w:val="-2"/>
              </w:rPr>
              <w:t>:</w:t>
            </w:r>
            <w:r>
              <w:rPr>
                <w:spacing w:val="-2"/>
              </w:rPr>
              <w:t>30</w:t>
            </w:r>
            <w:r w:rsidR="00292A90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E" w14:textId="77777777" w:rsidR="00292A90" w:rsidRDefault="00292A90" w:rsidP="00292A90">
            <w:pPr>
              <w:pStyle w:val="TableParagraph"/>
              <w:spacing w:line="268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F" w14:textId="4F6C58DF" w:rsidR="00292A90" w:rsidRDefault="002F43F0" w:rsidP="00292A90">
            <w:pPr>
              <w:pStyle w:val="TableParagraph"/>
              <w:spacing w:line="268" w:lineRule="exact"/>
              <w:ind w:left="25" w:right="1"/>
            </w:pPr>
            <w:r>
              <w:rPr>
                <w:spacing w:val="-2"/>
              </w:rPr>
              <w:t>10</w:t>
            </w:r>
            <w:r w:rsidR="00292A90">
              <w:rPr>
                <w:spacing w:val="-2"/>
              </w:rPr>
              <w:t>:</w:t>
            </w:r>
            <w:r>
              <w:rPr>
                <w:spacing w:val="-2"/>
              </w:rPr>
              <w:t>00</w:t>
            </w:r>
            <w:r w:rsidR="00292A90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1D89FEB" w14:textId="0C7349C6" w:rsidR="00292A90" w:rsidRDefault="002F43F0" w:rsidP="00292A90">
            <w:pPr>
              <w:pStyle w:val="TableParagraph"/>
              <w:spacing w:line="258" w:lineRule="exact"/>
              <w:jc w:val="left"/>
            </w:pPr>
            <w:r>
              <w:t xml:space="preserve">Keynote Session: </w:t>
            </w:r>
            <w:r w:rsidR="00EB6EC4">
              <w:t>Sc</w:t>
            </w:r>
            <w:r w:rsidR="008D5B5E">
              <w:t>ott Curry – Conference Center A</w:t>
            </w:r>
          </w:p>
          <w:p w14:paraId="332B696C" w14:textId="77777777" w:rsidR="008D5B5E" w:rsidRDefault="008D5B5E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</w:pPr>
            <w:r>
              <w:t>Title TBD</w:t>
            </w:r>
          </w:p>
          <w:p w14:paraId="0C22C352" w14:textId="237812F4" w:rsidR="00163317" w:rsidRDefault="00163317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</w:pPr>
            <w:r>
              <w:rPr>
                <w:spacing w:val="-2"/>
              </w:rPr>
              <w:t>AACRAO Welcome: Lenell Hahn</w:t>
            </w:r>
          </w:p>
        </w:tc>
      </w:tr>
      <w:tr w:rsidR="00B530A4" w14:paraId="39A137E3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18CFA14C" w14:textId="68D6816A" w:rsidR="00B530A4" w:rsidRDefault="002F43F0" w:rsidP="00B530A4">
            <w:pPr>
              <w:pStyle w:val="TableParagraph"/>
              <w:spacing w:before="1" w:line="249" w:lineRule="exact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06BAE9B" w14:textId="52B3D61D" w:rsidR="00B530A4" w:rsidRDefault="00B530A4" w:rsidP="00B530A4">
            <w:pPr>
              <w:pStyle w:val="TableParagraph"/>
              <w:spacing w:before="1" w:line="249" w:lineRule="exact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E1673E1" w14:textId="72150A0D" w:rsidR="00B530A4" w:rsidRDefault="002F43F0" w:rsidP="00B530A4">
            <w:pPr>
              <w:pStyle w:val="TableParagraph"/>
              <w:spacing w:before="1" w:line="249" w:lineRule="exact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B530A4">
              <w:rPr>
                <w:spacing w:val="-2"/>
              </w:rPr>
              <w:t>:</w:t>
            </w:r>
            <w:r w:rsidR="00417423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6E687D71" w14:textId="0912DBC8" w:rsidR="00B530A4" w:rsidRPr="00716EE8" w:rsidRDefault="009474BC" w:rsidP="00B530A4">
            <w:pPr>
              <w:pStyle w:val="TableParagraph"/>
              <w:spacing w:before="1" w:line="249" w:lineRule="exact"/>
              <w:jc w:val="left"/>
            </w:pPr>
            <w:r w:rsidRPr="00B530A4">
              <w:rPr>
                <w:rFonts w:ascii="Segoe UI Emoji" w:hAnsi="Segoe UI Emoji" w:cs="Segoe UI Emoji"/>
              </w:rPr>
              <w:t>🏀</w:t>
            </w:r>
            <w:r>
              <w:t xml:space="preserve"> </w:t>
            </w:r>
            <w:r w:rsidR="003A29CE">
              <w:t xml:space="preserve">Refreshment Break – </w:t>
            </w:r>
            <w:r w:rsidR="008F0959">
              <w:t>“</w:t>
            </w:r>
            <w:r w:rsidR="003A29CE">
              <w:t>Starting Line Snacks</w:t>
            </w:r>
            <w:r w:rsidR="008F0959">
              <w:t>”</w:t>
            </w:r>
          </w:p>
        </w:tc>
      </w:tr>
      <w:tr w:rsidR="00B530A4" w14:paraId="0C22C358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54" w14:textId="66A686CD" w:rsidR="00B530A4" w:rsidRDefault="002F43F0" w:rsidP="00B530A4">
            <w:pPr>
              <w:pStyle w:val="TableParagraph"/>
              <w:spacing w:before="1" w:line="249" w:lineRule="exact"/>
              <w:ind w:left="6" w:right="1"/>
            </w:pPr>
            <w:r>
              <w:rPr>
                <w:spacing w:val="-2"/>
              </w:rPr>
              <w:t>10:</w:t>
            </w:r>
            <w:r w:rsidR="00187DFE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5" w14:textId="77777777" w:rsidR="00B530A4" w:rsidRDefault="00B530A4" w:rsidP="00B530A4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6" w14:textId="62D6DCF1" w:rsidR="00B530A4" w:rsidRDefault="00B530A4" w:rsidP="00B530A4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187DFE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3673A60C" w14:textId="77777777" w:rsidR="00B530A4" w:rsidRDefault="00B530A4" w:rsidP="00B530A4">
            <w:pPr>
              <w:pStyle w:val="TableParagraph"/>
              <w:spacing w:before="1" w:line="249" w:lineRule="exact"/>
              <w:jc w:val="left"/>
            </w:pPr>
            <w:r w:rsidRPr="00716EE8">
              <w:t>Breakout Sessions Round 1</w:t>
            </w:r>
          </w:p>
          <w:p w14:paraId="7C47E4CC" w14:textId="404A665E" w:rsidR="009C38D0" w:rsidRDefault="009C38D0" w:rsidP="009C38D0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M1</w:t>
            </w:r>
            <w:r w:rsidR="006004E3">
              <w:t>.1</w:t>
            </w:r>
            <w:r>
              <w:t>:</w:t>
            </w:r>
          </w:p>
          <w:p w14:paraId="0B74294E" w14:textId="7F87B22D" w:rsidR="009C38D0" w:rsidRDefault="009C38D0" w:rsidP="009C38D0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</w:t>
            </w:r>
            <w:r w:rsidR="006004E3">
              <w:t>1.2</w:t>
            </w:r>
            <w:r>
              <w:t>:</w:t>
            </w:r>
          </w:p>
          <w:p w14:paraId="64E32D9B" w14:textId="24E65E87" w:rsidR="009C38D0" w:rsidRDefault="009C38D0" w:rsidP="009C38D0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</w:t>
            </w:r>
            <w:r w:rsidR="006004E3">
              <w:t>1.3:</w:t>
            </w:r>
          </w:p>
          <w:p w14:paraId="3DFD85CB" w14:textId="33CB4FE2" w:rsidR="009C38D0" w:rsidRDefault="009C38D0" w:rsidP="009C38D0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</w:t>
            </w:r>
            <w:r w:rsidR="006004E3">
              <w:t>1.</w:t>
            </w:r>
            <w:r>
              <w:t>4:</w:t>
            </w:r>
          </w:p>
          <w:p w14:paraId="0C22C357" w14:textId="1D140A93" w:rsidR="009C38D0" w:rsidRDefault="009C38D0" w:rsidP="009C38D0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</w:t>
            </w:r>
            <w:r w:rsidR="006004E3">
              <w:t>1.</w:t>
            </w:r>
            <w:r>
              <w:t>5:</w:t>
            </w:r>
          </w:p>
        </w:tc>
      </w:tr>
      <w:tr w:rsidR="00B530A4" w14:paraId="0C22C35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59" w14:textId="13481F3F" w:rsidR="00B530A4" w:rsidRDefault="00B530A4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187DFE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A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B" w14:textId="235B8F63" w:rsidR="00B530A4" w:rsidRDefault="002F43F0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11:</w:t>
            </w:r>
            <w:r w:rsidR="00187DFE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C22C35C" w14:textId="3A20EAA5" w:rsidR="00B530A4" w:rsidRDefault="002F43F0" w:rsidP="00B530A4">
            <w:pPr>
              <w:pStyle w:val="TableParagraph"/>
              <w:jc w:val="left"/>
            </w:pPr>
            <w:r w:rsidRPr="000727DC">
              <w:rPr>
                <w:rFonts w:ascii="Segoe UI Emoji" w:hAnsi="Segoe UI Emoji" w:cs="Segoe UI Emoji"/>
                <w:spacing w:val="-2"/>
              </w:rPr>
              <w:t>⚾</w:t>
            </w:r>
            <w:r w:rsidRPr="000727DC">
              <w:rPr>
                <w:spacing w:val="-2"/>
              </w:rPr>
              <w:t xml:space="preserve"> “Shifting Bases”</w:t>
            </w:r>
            <w:r>
              <w:rPr>
                <w:spacing w:val="-2"/>
              </w:rPr>
              <w:t xml:space="preserve"> – Transition to Breakout Sessions </w:t>
            </w:r>
          </w:p>
        </w:tc>
      </w:tr>
      <w:tr w:rsidR="00B530A4" w14:paraId="0C22C362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5E" w14:textId="63046686" w:rsidR="00B530A4" w:rsidRDefault="002F43F0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11</w:t>
            </w:r>
            <w:r w:rsidR="00B530A4">
              <w:rPr>
                <w:spacing w:val="-2"/>
              </w:rPr>
              <w:t>:</w:t>
            </w:r>
            <w:r w:rsidR="00187DFE">
              <w:rPr>
                <w:spacing w:val="-2"/>
              </w:rPr>
              <w:t>30</w:t>
            </w:r>
            <w:r>
              <w:rPr>
                <w:spacing w:val="-2"/>
              </w:rPr>
              <w:t>: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F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0" w14:textId="79E8CFDB" w:rsidR="00B530A4" w:rsidRDefault="00B530A4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F173FC">
              <w:rPr>
                <w:spacing w:val="-2"/>
              </w:rPr>
              <w:t>15</w:t>
            </w:r>
            <w:r w:rsidR="002F43F0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553AF2A5" w14:textId="77777777" w:rsidR="00B530A4" w:rsidRDefault="002F43F0" w:rsidP="00B530A4">
            <w:pPr>
              <w:pStyle w:val="TableParagraph"/>
              <w:jc w:val="left"/>
            </w:pPr>
            <w:r>
              <w:t>Breakout Sessions Round 2</w:t>
            </w:r>
          </w:p>
          <w:p w14:paraId="12766D9F" w14:textId="77777777" w:rsidR="009C38D0" w:rsidRDefault="006004E3" w:rsidP="006004E3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M2.1</w:t>
            </w:r>
          </w:p>
          <w:p w14:paraId="4181EB83" w14:textId="77777777" w:rsidR="006004E3" w:rsidRDefault="006004E3" w:rsidP="006004E3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M2.22</w:t>
            </w:r>
          </w:p>
          <w:p w14:paraId="533AAFA5" w14:textId="77777777" w:rsidR="006004E3" w:rsidRDefault="006004E3" w:rsidP="006004E3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M2.3</w:t>
            </w:r>
          </w:p>
          <w:p w14:paraId="631661C5" w14:textId="77777777" w:rsidR="006004E3" w:rsidRDefault="006004E3" w:rsidP="006004E3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M2.4</w:t>
            </w:r>
          </w:p>
          <w:p w14:paraId="0C22C361" w14:textId="46D3FDD6" w:rsidR="006004E3" w:rsidRDefault="006004E3" w:rsidP="006004E3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M2.5</w:t>
            </w:r>
          </w:p>
        </w:tc>
      </w:tr>
      <w:tr w:rsidR="00190C61" w14:paraId="56A08BE9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883AE9D" w14:textId="49D5BB1D" w:rsidR="00190C61" w:rsidRDefault="00190C61" w:rsidP="00190C61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AB1A8F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F173FC">
              <w:rPr>
                <w:spacing w:val="-2"/>
              </w:rPr>
              <w:t>15</w:t>
            </w:r>
            <w:r w:rsidR="00AB1A8F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ECE8A4A" w14:textId="116CC119" w:rsidR="00190C61" w:rsidRDefault="00190C61" w:rsidP="00190C61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49BF6C6" w14:textId="3450533B" w:rsidR="00190C61" w:rsidRDefault="00190C61" w:rsidP="00190C61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</w:t>
            </w:r>
            <w:r w:rsidR="00AB1A8F">
              <w:rPr>
                <w:spacing w:val="-2"/>
              </w:rPr>
              <w:t>30p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2E56E51E" w14:textId="1AB77CF6" w:rsidR="00190C61" w:rsidRPr="00AB1A8F" w:rsidRDefault="00AB1A8F" w:rsidP="00190C6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</w:rPr>
            </w:pPr>
            <w:r w:rsidRPr="00AB1A8F">
              <w:rPr>
                <w:rFonts w:asciiTheme="minorHAnsi" w:hAnsiTheme="minorHAnsi" w:cstheme="minorHAnsi"/>
                <w:spacing w:val="-2"/>
              </w:rPr>
              <w:t xml:space="preserve">Lunch on your Own </w:t>
            </w:r>
          </w:p>
        </w:tc>
      </w:tr>
      <w:tr w:rsidR="00461C65" w14:paraId="7C79A8E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2303C45" w14:textId="37030E3D" w:rsidR="00461C65" w:rsidRDefault="00461C65" w:rsidP="00461C65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</w:t>
            </w:r>
            <w:r w:rsidR="00F173FC">
              <w:rPr>
                <w:spacing w:val="-2"/>
              </w:rPr>
              <w:t>15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F851B7A" w14:textId="0E4BFA62" w:rsidR="00461C65" w:rsidRDefault="00461C65" w:rsidP="00461C65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07BED43" w14:textId="13D12CB0" w:rsidR="00461C65" w:rsidRDefault="00461C65" w:rsidP="00461C65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1:30pm</w:t>
            </w:r>
          </w:p>
        </w:tc>
        <w:tc>
          <w:tcPr>
            <w:tcW w:w="8744" w:type="dxa"/>
          </w:tcPr>
          <w:p w14:paraId="5D4A0A4A" w14:textId="23DB6E4F" w:rsidR="00461C65" w:rsidRDefault="00461C65" w:rsidP="00461C65">
            <w:pPr>
              <w:pStyle w:val="TableParagraph"/>
              <w:jc w:val="left"/>
            </w:pPr>
            <w:r>
              <w:t>Past President’s Lunch (Invitation Only)</w:t>
            </w:r>
            <w:r w:rsidR="00F5278E">
              <w:t xml:space="preserve"> </w:t>
            </w:r>
          </w:p>
        </w:tc>
      </w:tr>
      <w:tr w:rsidR="002F43F0" w14:paraId="0C22C36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69" w14:textId="3F355001" w:rsidR="002F43F0" w:rsidRDefault="002F43F0" w:rsidP="002F43F0">
            <w:pPr>
              <w:pStyle w:val="TableParagraph"/>
              <w:ind w:left="6" w:right="1"/>
            </w:pPr>
            <w:r>
              <w:rPr>
                <w:spacing w:val="-2"/>
              </w:rPr>
              <w:t>1:30pm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6A" w14:textId="77777777" w:rsidR="002F43F0" w:rsidRDefault="002F43F0" w:rsidP="002F43F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B" w14:textId="55D45CBC" w:rsidR="002F43F0" w:rsidRDefault="002F43F0" w:rsidP="002F43F0">
            <w:pPr>
              <w:pStyle w:val="TableParagraph"/>
              <w:ind w:left="25" w:right="1"/>
            </w:pPr>
            <w:r>
              <w:rPr>
                <w:spacing w:val="-2"/>
              </w:rPr>
              <w:t>2:15pm</w:t>
            </w:r>
          </w:p>
        </w:tc>
        <w:tc>
          <w:tcPr>
            <w:tcW w:w="8744" w:type="dxa"/>
          </w:tcPr>
          <w:p w14:paraId="13E20418" w14:textId="77777777" w:rsidR="002F43F0" w:rsidRDefault="00AB1A8F" w:rsidP="002F43F0">
            <w:pPr>
              <w:pStyle w:val="TableParagraph"/>
              <w:jc w:val="left"/>
            </w:pPr>
            <w:r>
              <w:t>Breakout Session Round 3</w:t>
            </w:r>
          </w:p>
          <w:p w14:paraId="57F959E6" w14:textId="77777777" w:rsidR="001F3C74" w:rsidRDefault="001F3C74" w:rsidP="001F3C74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t>M3.1</w:t>
            </w:r>
          </w:p>
          <w:p w14:paraId="120EF44D" w14:textId="77777777" w:rsidR="001F3C74" w:rsidRDefault="001F3C74" w:rsidP="001F3C74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t>M3.2</w:t>
            </w:r>
          </w:p>
          <w:p w14:paraId="1F40C344" w14:textId="77777777" w:rsidR="001F3C74" w:rsidRDefault="001F3C74" w:rsidP="001F3C74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t>M3.3</w:t>
            </w:r>
          </w:p>
          <w:p w14:paraId="150E74B0" w14:textId="77777777" w:rsidR="001F3C74" w:rsidRDefault="001F3C74" w:rsidP="001F3C74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t>M3.4</w:t>
            </w:r>
          </w:p>
          <w:p w14:paraId="0C22C36C" w14:textId="10DFD2F6" w:rsidR="001F3C74" w:rsidRDefault="001F3C74" w:rsidP="001F3C74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t>M3.5</w:t>
            </w:r>
          </w:p>
        </w:tc>
      </w:tr>
      <w:tr w:rsidR="00E37B29" w14:paraId="0C22C377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73" w14:textId="05F41807" w:rsidR="00E37B29" w:rsidRDefault="00AF2F33" w:rsidP="00E37B29">
            <w:pPr>
              <w:pStyle w:val="TableParagraph"/>
              <w:ind w:left="6" w:right="1"/>
            </w:pPr>
            <w:r>
              <w:rPr>
                <w:spacing w:val="-2"/>
              </w:rPr>
              <w:t>2:15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4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5" w14:textId="6F7ACE23" w:rsidR="00E37B29" w:rsidRDefault="00E37B29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2:</w:t>
            </w:r>
            <w:r w:rsidR="00AF2F33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0C22C376" w14:textId="385C5650" w:rsidR="00E37B29" w:rsidRDefault="001B486E" w:rsidP="00E37B29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 w:rsidR="00001203"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 w:rsidR="00001203">
              <w:rPr>
                <w:rFonts w:asciiTheme="minorHAnsi" w:hAnsiTheme="minorHAnsi" w:cstheme="minorHAnsi"/>
                <w:spacing w:val="-2"/>
              </w:rPr>
              <w:t>”</w:t>
            </w:r>
            <w:r w:rsidR="00AB1A8F">
              <w:rPr>
                <w:rFonts w:asciiTheme="minorHAnsi" w:hAnsiTheme="minorHAnsi" w:cstheme="minorHAnsi"/>
                <w:spacing w:val="-2"/>
              </w:rPr>
              <w:t xml:space="preserve"> – Transition to Breakout Session </w:t>
            </w:r>
          </w:p>
        </w:tc>
      </w:tr>
      <w:tr w:rsidR="00E37B29" w14:paraId="0C22C37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78" w14:textId="0D4952E9" w:rsidR="00E37B29" w:rsidRDefault="00E37B29" w:rsidP="00E37B29">
            <w:pPr>
              <w:pStyle w:val="TableParagraph"/>
              <w:ind w:left="6" w:right="4"/>
            </w:pPr>
            <w:r>
              <w:rPr>
                <w:spacing w:val="-2"/>
              </w:rPr>
              <w:t>2:</w:t>
            </w:r>
            <w:r w:rsidR="00057A3A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9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A" w14:textId="01182D9F" w:rsidR="00E37B29" w:rsidRDefault="00057A3A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3:15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7683DFB8" w14:textId="77777777" w:rsidR="00E37B29" w:rsidRDefault="00E37B29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057A3A">
              <w:t>4</w:t>
            </w:r>
          </w:p>
          <w:p w14:paraId="2E4342D4" w14:textId="77777777" w:rsidR="00EE740F" w:rsidRDefault="00EE740F" w:rsidP="00EE740F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M4.1</w:t>
            </w:r>
          </w:p>
          <w:p w14:paraId="1C6C91A4" w14:textId="77777777" w:rsidR="00EE740F" w:rsidRDefault="00EE740F" w:rsidP="00EE740F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M4.2</w:t>
            </w:r>
          </w:p>
          <w:p w14:paraId="7EAA9634" w14:textId="77777777" w:rsidR="00EE740F" w:rsidRDefault="00EE740F" w:rsidP="00EE740F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M4.3</w:t>
            </w:r>
          </w:p>
          <w:p w14:paraId="4C3C59CE" w14:textId="77777777" w:rsidR="00EE740F" w:rsidRDefault="00EE740F" w:rsidP="00EE740F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M4.4</w:t>
            </w:r>
          </w:p>
          <w:p w14:paraId="0C22C37B" w14:textId="4A75148D" w:rsidR="00EE740F" w:rsidRDefault="00EE740F" w:rsidP="00EE740F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M4.5</w:t>
            </w:r>
          </w:p>
        </w:tc>
      </w:tr>
      <w:tr w:rsidR="00E37B29" w14:paraId="04CD208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714B60" w14:textId="3CA2D3D0" w:rsidR="00E37B29" w:rsidRDefault="003B6BC1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66590D8" w14:textId="53240E61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1729426" w14:textId="6D26A31E" w:rsidR="00E37B29" w:rsidRDefault="00052664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3:45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3AA3C04" w14:textId="66184248" w:rsidR="00E37B29" w:rsidRDefault="00C150A0" w:rsidP="00E37B29">
            <w:pPr>
              <w:pStyle w:val="TableParagraph"/>
              <w:jc w:val="left"/>
              <w:rPr>
                <w:rFonts w:ascii="Segoe UI Emoji" w:hAnsi="Segoe UI Emoji" w:cs="Segoe UI Emoji"/>
              </w:rPr>
            </w:pP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</w:t>
            </w:r>
            <w:r w:rsidR="00E37B29">
              <w:t xml:space="preserve">Refreshment Break: “Seventh Inning </w:t>
            </w:r>
            <w:r w:rsidR="001B21E0">
              <w:t>Energizer</w:t>
            </w:r>
            <w:r w:rsidR="00E37B29">
              <w:t>”</w:t>
            </w:r>
            <w:r w:rsidR="00EF27D4">
              <w:t xml:space="preserve"> </w:t>
            </w:r>
          </w:p>
        </w:tc>
      </w:tr>
      <w:tr w:rsidR="00E37B29" w14:paraId="61A44F2E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0B09020" w14:textId="6BF1A134" w:rsidR="00E37B29" w:rsidRDefault="00052664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3:45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095D386" w14:textId="6C7DA129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E0827D" w14:textId="3E30EC07" w:rsidR="00E37B29" w:rsidRDefault="00E37B29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</w:t>
            </w:r>
            <w:r w:rsidR="00AB1A8F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5303DE5D" w14:textId="77777777" w:rsidR="00E37B29" w:rsidRDefault="00A71931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5</w:t>
            </w:r>
          </w:p>
          <w:p w14:paraId="37B1A49A" w14:textId="77777777" w:rsidR="00EE740F" w:rsidRPr="0033085B" w:rsidRDefault="0033085B" w:rsidP="00EE740F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Segoe UI Emoji" w:hAnsi="Segoe UI Emoji" w:cs="Segoe UI Emoji"/>
              </w:rPr>
            </w:pPr>
            <w:r>
              <w:rPr>
                <w:rFonts w:asciiTheme="minorHAnsi" w:hAnsiTheme="minorHAnsi" w:cstheme="minorHAnsi"/>
              </w:rPr>
              <w:t>M5.1</w:t>
            </w:r>
          </w:p>
          <w:p w14:paraId="7EA19220" w14:textId="77777777" w:rsidR="0033085B" w:rsidRPr="0033085B" w:rsidRDefault="0033085B" w:rsidP="00EE740F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Segoe UI Emoji" w:hAnsi="Segoe UI Emoji" w:cs="Segoe UI Emoji"/>
              </w:rPr>
            </w:pPr>
            <w:r>
              <w:rPr>
                <w:rFonts w:asciiTheme="minorHAnsi" w:hAnsiTheme="minorHAnsi" w:cstheme="minorHAnsi"/>
              </w:rPr>
              <w:t>M5.2</w:t>
            </w:r>
          </w:p>
          <w:p w14:paraId="5189B4F4" w14:textId="77777777" w:rsidR="0033085B" w:rsidRPr="0033085B" w:rsidRDefault="0033085B" w:rsidP="00EE740F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Segoe UI Emoji" w:hAnsi="Segoe UI Emoji" w:cs="Segoe UI Emoji"/>
              </w:rPr>
            </w:pPr>
            <w:r>
              <w:rPr>
                <w:rFonts w:asciiTheme="minorHAnsi" w:hAnsiTheme="minorHAnsi" w:cstheme="minorHAnsi"/>
              </w:rPr>
              <w:t>M5.3</w:t>
            </w:r>
          </w:p>
          <w:p w14:paraId="34B45EC1" w14:textId="77777777" w:rsidR="0033085B" w:rsidRPr="0033085B" w:rsidRDefault="0033085B" w:rsidP="00EE740F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Segoe UI Emoji" w:hAnsi="Segoe UI Emoji" w:cs="Segoe UI Emoji"/>
              </w:rPr>
            </w:pPr>
            <w:r>
              <w:rPr>
                <w:rFonts w:asciiTheme="minorHAnsi" w:hAnsiTheme="minorHAnsi" w:cstheme="minorHAnsi"/>
              </w:rPr>
              <w:t>M5.4</w:t>
            </w:r>
          </w:p>
          <w:p w14:paraId="65FACD56" w14:textId="7D421466" w:rsidR="0033085B" w:rsidRDefault="0033085B" w:rsidP="00EE740F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Segoe UI Emoji" w:hAnsi="Segoe UI Emoji" w:cs="Segoe UI Emoji"/>
              </w:rPr>
            </w:pPr>
            <w:r>
              <w:rPr>
                <w:rFonts w:asciiTheme="minorHAnsi" w:hAnsiTheme="minorHAnsi" w:cstheme="minorHAnsi"/>
              </w:rPr>
              <w:t>M5.5</w:t>
            </w:r>
          </w:p>
        </w:tc>
      </w:tr>
      <w:tr w:rsidR="00205165" w14:paraId="3784282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3D0261A" w14:textId="4175047D" w:rsidR="00205165" w:rsidRDefault="00992DC3" w:rsidP="00205165">
            <w:pPr>
              <w:pStyle w:val="TableParagraph"/>
              <w:ind w:left="6" w:right="4"/>
            </w:pPr>
            <w:r>
              <w:rPr>
                <w:spacing w:val="-2"/>
              </w:rPr>
              <w:t>5:00</w:t>
            </w:r>
            <w:r w:rsidR="00205165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352A5B6" w14:textId="7E5749D9" w:rsidR="00205165" w:rsidRDefault="00205165" w:rsidP="00205165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4AC1108" w14:textId="2F435558" w:rsidR="00205165" w:rsidRDefault="00205165" w:rsidP="00205165">
            <w:pPr>
              <w:pStyle w:val="TableParagraph"/>
              <w:ind w:left="25" w:right="3"/>
            </w:pPr>
            <w:r>
              <w:rPr>
                <w:spacing w:val="-2"/>
              </w:rPr>
              <w:t>6:</w:t>
            </w:r>
            <w:r w:rsidR="000B07EF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6816388B" w14:textId="27CCA8C9" w:rsidR="00205165" w:rsidRDefault="00205165" w:rsidP="00205165">
            <w:pPr>
              <w:pStyle w:val="TableParagraph"/>
              <w:jc w:val="left"/>
            </w:pPr>
            <w:r>
              <w:t>Karaoke and Game Night: Light Snacks and Cash Bar</w:t>
            </w:r>
            <w:r w:rsidR="00637E57">
              <w:t xml:space="preserve"> </w:t>
            </w:r>
            <w:r w:rsidR="00472624">
              <w:t>–</w:t>
            </w:r>
            <w:r w:rsidR="00637E57">
              <w:t xml:space="preserve"> </w:t>
            </w:r>
            <w:r w:rsidR="0099352A">
              <w:t>River Deck</w:t>
            </w:r>
          </w:p>
        </w:tc>
      </w:tr>
      <w:tr w:rsidR="00205165" w14:paraId="0C22C3B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AF" w14:textId="47A5BFD9" w:rsidR="00205165" w:rsidRDefault="00205165" w:rsidP="00205165">
            <w:pPr>
              <w:pStyle w:val="TableParagraph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0" w14:textId="16AB609A" w:rsidR="00205165" w:rsidRDefault="00205165" w:rsidP="00205165">
            <w:pPr>
              <w:pStyle w:val="TableParagraph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0C22C3B1" w14:textId="3FD2D7BE" w:rsidR="00205165" w:rsidRDefault="00205165" w:rsidP="00205165">
            <w:pPr>
              <w:pStyle w:val="TableParagraph"/>
              <w:ind w:left="25" w:right="3"/>
            </w:pPr>
          </w:p>
        </w:tc>
        <w:tc>
          <w:tcPr>
            <w:tcW w:w="8744" w:type="dxa"/>
          </w:tcPr>
          <w:p w14:paraId="0C22C3B2" w14:textId="215AA92B" w:rsidR="00205165" w:rsidRDefault="00205165" w:rsidP="00205165">
            <w:pPr>
              <w:pStyle w:val="TableParagraph"/>
              <w:jc w:val="left"/>
            </w:pPr>
            <w:r>
              <w:t>Dinner on your Own</w:t>
            </w:r>
          </w:p>
        </w:tc>
      </w:tr>
      <w:tr w:rsidR="002F2A93" w14:paraId="6B6D3AB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118C42B" w14:textId="1AFF3244" w:rsidR="002F2A93" w:rsidRDefault="002F2A93" w:rsidP="002F2A93">
            <w:pPr>
              <w:pStyle w:val="TableParagraph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E2A744C" w14:textId="4AB19DCA" w:rsidR="002F2A93" w:rsidRDefault="002F2A93" w:rsidP="002F2A93">
            <w:pPr>
              <w:pStyle w:val="TableParagraph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7DBC56CE" w14:textId="383B0167" w:rsidR="002F2A93" w:rsidRDefault="002F2A93" w:rsidP="002F2A93">
            <w:pPr>
              <w:pStyle w:val="TableParagraph"/>
              <w:ind w:left="25" w:right="3"/>
            </w:pPr>
          </w:p>
        </w:tc>
        <w:tc>
          <w:tcPr>
            <w:tcW w:w="8744" w:type="dxa"/>
          </w:tcPr>
          <w:p w14:paraId="3D5B1CD0" w14:textId="771D6D92" w:rsidR="002F2A93" w:rsidRDefault="002F2A93" w:rsidP="002F2A93">
            <w:pPr>
              <w:pStyle w:val="TableParagraph"/>
              <w:jc w:val="left"/>
            </w:pPr>
          </w:p>
        </w:tc>
      </w:tr>
    </w:tbl>
    <w:p w14:paraId="366B5C9E" w14:textId="77777777" w:rsidR="0033085B" w:rsidRDefault="0033085B">
      <w:r>
        <w:br w:type="page"/>
      </w: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2F2A93" w14:paraId="0C22C3BA" w14:textId="77777777" w:rsidTr="00721EEB">
        <w:trPr>
          <w:trHeight w:val="268"/>
        </w:trPr>
        <w:tc>
          <w:tcPr>
            <w:tcW w:w="11078" w:type="dxa"/>
            <w:gridSpan w:val="4"/>
          </w:tcPr>
          <w:p w14:paraId="0C22C3B9" w14:textId="6B1597BF" w:rsidR="002F2A93" w:rsidRDefault="002F2A93" w:rsidP="002F2A9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F2A93" w14:paraId="0C22C3BC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BB" w14:textId="5DFF467B" w:rsidR="002F2A93" w:rsidRDefault="002F2A93" w:rsidP="002F2A93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Tuesday, June 9, 2026</w:t>
            </w:r>
          </w:p>
        </w:tc>
      </w:tr>
      <w:tr w:rsidR="002F2A93" w14:paraId="0C22C3C1" w14:textId="77777777" w:rsidTr="00721EEB">
        <w:trPr>
          <w:trHeight w:val="269"/>
        </w:trPr>
        <w:tc>
          <w:tcPr>
            <w:tcW w:w="1013" w:type="dxa"/>
            <w:tcBorders>
              <w:right w:val="nil"/>
            </w:tcBorders>
          </w:tcPr>
          <w:p w14:paraId="0C22C3BD" w14:textId="4BE37785" w:rsidR="002F2A93" w:rsidRDefault="002F2A93" w:rsidP="002F2A93">
            <w:pPr>
              <w:pStyle w:val="TableParagraph"/>
              <w:spacing w:line="249" w:lineRule="exact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E" w14:textId="076BC14E" w:rsidR="002F2A93" w:rsidRDefault="002F2A93" w:rsidP="002F2A93">
            <w:pPr>
              <w:pStyle w:val="TableParagraph"/>
              <w:spacing w:line="249" w:lineRule="exact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0C22C3BF" w14:textId="7F91620E" w:rsidR="002F2A93" w:rsidRDefault="002F2A93" w:rsidP="002F2A93">
            <w:pPr>
              <w:pStyle w:val="TableParagraph"/>
              <w:spacing w:line="249" w:lineRule="exact"/>
              <w:ind w:left="25" w:right="3"/>
            </w:pPr>
          </w:p>
        </w:tc>
        <w:tc>
          <w:tcPr>
            <w:tcW w:w="8744" w:type="dxa"/>
          </w:tcPr>
          <w:p w14:paraId="0C22C3C0" w14:textId="1FF40D3C" w:rsidR="002F2A93" w:rsidRDefault="002F2A93" w:rsidP="002F2A93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Breakfast</w:t>
            </w:r>
            <w:r>
              <w:rPr>
                <w:spacing w:val="4"/>
              </w:rPr>
              <w:t xml:space="preserve"> on Your Own</w:t>
            </w:r>
          </w:p>
        </w:tc>
      </w:tr>
      <w:tr w:rsidR="002F2A93" w14:paraId="0C22C3C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2" w14:textId="77777777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3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4" w14:textId="61EF719D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0C22C3C5" w14:textId="19870F7E" w:rsidR="002F2A93" w:rsidRDefault="003D1F85" w:rsidP="002F2A93">
            <w:pPr>
              <w:pStyle w:val="TableParagraph"/>
              <w:jc w:val="left"/>
            </w:pPr>
            <w:r>
              <w:t xml:space="preserve">Check </w:t>
            </w:r>
            <w:r w:rsidR="00BE6CBE">
              <w:t>–</w:t>
            </w:r>
            <w:r>
              <w:t xml:space="preserve"> I</w:t>
            </w:r>
            <w:r w:rsidR="00BE6CBE">
              <w:t xml:space="preserve">n </w:t>
            </w:r>
            <w:r w:rsidR="002F2A93">
              <w:t>Registration</w:t>
            </w:r>
            <w:r w:rsidR="002F2A93">
              <w:rPr>
                <w:spacing w:val="-8"/>
              </w:rPr>
              <w:t xml:space="preserve"> </w:t>
            </w:r>
            <w:r w:rsidR="002F2A93">
              <w:t>Continues</w:t>
            </w:r>
          </w:p>
        </w:tc>
      </w:tr>
      <w:tr w:rsidR="002F2A93" w14:paraId="0C22C3CB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7" w14:textId="19097454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8" w14:textId="62F7FE91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9" w14:textId="65DF0BE2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0C22C3CA" w14:textId="4730AB97" w:rsidR="002F2A93" w:rsidRDefault="002F2A93" w:rsidP="002F2A93">
            <w:pPr>
              <w:pStyle w:val="TableParagraph"/>
              <w:jc w:val="left"/>
            </w:pPr>
            <w:r w:rsidRPr="00FB055A">
              <w:t>Exhibitor Zone Open</w:t>
            </w:r>
          </w:p>
        </w:tc>
      </w:tr>
      <w:tr w:rsidR="002F2A93" w14:paraId="0C22C3D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C" w14:textId="47FFEED7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D" w14:textId="3A0E45F2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E" w14:textId="3FD869ED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9:</w:t>
            </w:r>
            <w:r w:rsidR="002E3E65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669B26DD" w14:textId="77777777" w:rsidR="002E3E65" w:rsidRDefault="0070618C" w:rsidP="00163317">
            <w:pPr>
              <w:pStyle w:val="TableParagraph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Plenary Session -</w:t>
            </w:r>
            <w:r w:rsidR="00B05CB9">
              <w:t>Dr. Adam Stark</w:t>
            </w:r>
          </w:p>
          <w:p w14:paraId="0C22C3CF" w14:textId="120785DB" w:rsidR="00B05CB9" w:rsidRDefault="00B05CB9" w:rsidP="00B05CB9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Title: TBD</w:t>
            </w:r>
          </w:p>
        </w:tc>
      </w:tr>
      <w:tr w:rsidR="002F2A93" w14:paraId="0C22C3D5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D1" w14:textId="3872F4CB" w:rsidR="002F2A93" w:rsidRDefault="002F2A93" w:rsidP="002F2A93">
            <w:pPr>
              <w:pStyle w:val="TableParagraph"/>
              <w:spacing w:before="1" w:line="249" w:lineRule="exact"/>
              <w:ind w:left="6" w:right="4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2" w14:textId="59C14A3A" w:rsidR="002F2A93" w:rsidRDefault="002F2A93" w:rsidP="002F2A93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3" w14:textId="15E276AB" w:rsidR="002F2A93" w:rsidRDefault="002F2A93" w:rsidP="002F2A93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45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C22C3D4" w14:textId="7BFD2070" w:rsidR="002F2A93" w:rsidRPr="00D301FD" w:rsidRDefault="002F2A93" w:rsidP="002F2A93">
            <w:pPr>
              <w:rPr>
                <w:rFonts w:ascii="Cambria" w:hAnsi="Cambria" w:cstheme="minorHAnsi"/>
              </w:rPr>
            </w:pPr>
            <w:r>
              <w:t xml:space="preserve"> </w:t>
            </w: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2F2A93" w14:paraId="0C22C3D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6" w14:textId="08A96A8F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45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7" w14:textId="61567B91" w:rsidR="002F2A93" w:rsidRDefault="002F2A93" w:rsidP="002F2A93">
            <w:pPr>
              <w:pStyle w:val="TableParagraph"/>
              <w:ind w:left="15" w:right="21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8" w14:textId="7138B87D" w:rsidR="002F2A93" w:rsidRDefault="002F2A93" w:rsidP="002F2A93">
            <w:pPr>
              <w:pStyle w:val="TableParagraph"/>
              <w:ind w:left="25" w:right="1"/>
            </w:pPr>
            <w:r>
              <w:rPr>
                <w:spacing w:val="-2"/>
              </w:rPr>
              <w:t>10: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40DF4EB2" w14:textId="77777777" w:rsidR="002F2A93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70618C">
              <w:t>1</w:t>
            </w:r>
          </w:p>
          <w:p w14:paraId="1EFAAFCF" w14:textId="77777777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T1.1</w:t>
            </w:r>
          </w:p>
          <w:p w14:paraId="49B876A4" w14:textId="77777777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T1.2</w:t>
            </w:r>
          </w:p>
          <w:p w14:paraId="4AC57DF1" w14:textId="77777777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T1.3</w:t>
            </w:r>
          </w:p>
          <w:p w14:paraId="6ED9506F" w14:textId="77777777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T1.4</w:t>
            </w:r>
          </w:p>
          <w:p w14:paraId="0C22C3D9" w14:textId="7F8B883F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T1.5</w:t>
            </w:r>
          </w:p>
        </w:tc>
      </w:tr>
      <w:tr w:rsidR="002F2A93" w14:paraId="70CF9A0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F7BD24C" w14:textId="26F0F22F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C3F87E6" w14:textId="037CBBAD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C4D57AD" w14:textId="1662865B" w:rsidR="002F2A93" w:rsidRDefault="002F2A93" w:rsidP="002F2A93">
            <w:pPr>
              <w:pStyle w:val="TableParagraph"/>
              <w:ind w:left="25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541FF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8541FF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5E294882" w14:textId="7A6EAF24" w:rsidR="002F2A93" w:rsidRPr="00B3530D" w:rsidRDefault="009474BC" w:rsidP="002F2A93">
            <w:pPr>
              <w:pStyle w:val="TableParagraph"/>
              <w:jc w:val="left"/>
              <w:rPr>
                <w:rFonts w:ascii="Segoe UI Emoji" w:hAnsi="Segoe UI Emoji" w:cs="Segoe UI Emoji"/>
                <w:spacing w:val="-2"/>
              </w:rPr>
            </w:pPr>
            <w:r w:rsidRPr="00B530A4">
              <w:rPr>
                <w:rFonts w:ascii="Segoe UI Emoji" w:hAnsi="Segoe UI Emoji" w:cs="Segoe UI Emoji"/>
              </w:rPr>
              <w:t>🏀</w:t>
            </w:r>
            <w:r>
              <w:rPr>
                <w:spacing w:val="-2"/>
              </w:rPr>
              <w:t xml:space="preserve"> </w:t>
            </w:r>
            <w:r w:rsidR="002F2A93">
              <w:rPr>
                <w:spacing w:val="-2"/>
              </w:rPr>
              <w:t>Refreshment</w:t>
            </w:r>
            <w:r w:rsidR="002F2A93">
              <w:rPr>
                <w:spacing w:val="-9"/>
              </w:rPr>
              <w:t xml:space="preserve"> </w:t>
            </w:r>
            <w:r w:rsidR="002F2A93">
              <w:rPr>
                <w:spacing w:val="-2"/>
              </w:rPr>
              <w:t>Break:</w:t>
            </w:r>
            <w:r w:rsidR="002F2A93" w:rsidRPr="0033626C">
              <w:rPr>
                <w:spacing w:val="-2"/>
              </w:rPr>
              <w:t xml:space="preserve"> “Timeout Treats!</w:t>
            </w:r>
            <w:r w:rsidR="005B527F">
              <w:rPr>
                <w:spacing w:val="-2"/>
              </w:rPr>
              <w:t>”</w:t>
            </w:r>
            <w:r w:rsidR="002F2A93">
              <w:rPr>
                <w:spacing w:val="-2"/>
              </w:rPr>
              <w:t xml:space="preserve"> </w:t>
            </w:r>
          </w:p>
        </w:tc>
      </w:tr>
      <w:tr w:rsidR="002F2A93" w14:paraId="0C22C3D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B" w14:textId="69591E3A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1</w:t>
            </w:r>
            <w:r w:rsidR="008541FF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8541FF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C" w14:textId="21D00E94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D" w14:textId="2CEB5F2D" w:rsidR="002F2A93" w:rsidRDefault="002F2A93" w:rsidP="002F2A93">
            <w:pPr>
              <w:pStyle w:val="TableParagraph"/>
              <w:ind w:left="25"/>
            </w:pPr>
            <w:r>
              <w:rPr>
                <w:spacing w:val="-2"/>
              </w:rPr>
              <w:t>11:30am</w:t>
            </w:r>
          </w:p>
        </w:tc>
        <w:tc>
          <w:tcPr>
            <w:tcW w:w="8744" w:type="dxa"/>
          </w:tcPr>
          <w:p w14:paraId="6D130369" w14:textId="3A4A1181" w:rsidR="002F2A93" w:rsidRDefault="0017639D" w:rsidP="002F2A93">
            <w:pPr>
              <w:pStyle w:val="TableParagraph"/>
              <w:jc w:val="left"/>
            </w:pPr>
            <w:r>
              <w:t>AACRAO Update</w:t>
            </w:r>
          </w:p>
          <w:p w14:paraId="0C22C3DE" w14:textId="3EC8BA63" w:rsidR="005B527F" w:rsidRDefault="008E4C6F" w:rsidP="005B527F">
            <w:pPr>
              <w:pStyle w:val="TableParagraph"/>
              <w:numPr>
                <w:ilvl w:val="0"/>
                <w:numId w:val="11"/>
              </w:numPr>
              <w:jc w:val="left"/>
            </w:pPr>
            <w:r>
              <w:rPr>
                <w:spacing w:val="-2"/>
              </w:rPr>
              <w:t xml:space="preserve">AACRAO </w:t>
            </w:r>
            <w:r w:rsidR="00DD6B97">
              <w:rPr>
                <w:spacing w:val="-2"/>
              </w:rPr>
              <w:t>Update</w:t>
            </w:r>
            <w:r>
              <w:rPr>
                <w:spacing w:val="-2"/>
              </w:rPr>
              <w:t>: Lenell Hahn</w:t>
            </w:r>
          </w:p>
        </w:tc>
      </w:tr>
      <w:tr w:rsidR="002F2A93" w14:paraId="09BFDE3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108E192" w14:textId="657C65D6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C26D3E" w14:textId="705BB18F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9E596C7" w14:textId="21E12528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11:45pm</w:t>
            </w:r>
          </w:p>
        </w:tc>
        <w:tc>
          <w:tcPr>
            <w:tcW w:w="8744" w:type="dxa"/>
          </w:tcPr>
          <w:p w14:paraId="17D60D10" w14:textId="5B3C30C4" w:rsidR="002F2A93" w:rsidRDefault="003D1673" w:rsidP="002F2A93">
            <w:pPr>
              <w:pStyle w:val="TableParagraph"/>
              <w:spacing w:before="4" w:line="244" w:lineRule="exact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Segoe UI Emoji" w:hAnsi="Segoe UI Emoji" w:cs="Segoe UI Emoji"/>
                <w:spacing w:val="-2"/>
              </w:rPr>
              <w:t xml:space="preserve"> </w:t>
            </w:r>
            <w:r w:rsidR="002F2A93" w:rsidRPr="00B3530D">
              <w:rPr>
                <w:rFonts w:ascii="Segoe UI Emoji" w:hAnsi="Segoe UI Emoji" w:cs="Segoe UI Emoji"/>
                <w:spacing w:val="-2"/>
              </w:rPr>
              <w:t>🥅</w:t>
            </w:r>
            <w:r w:rsidR="002F2A93">
              <w:rPr>
                <w:rFonts w:ascii="Segoe UI Emoji" w:hAnsi="Segoe UI Emoji" w:cs="Segoe UI Emoji"/>
                <w:spacing w:val="-2"/>
              </w:rPr>
              <w:t xml:space="preserve"> </w:t>
            </w:r>
            <w:r w:rsidR="002F2A93" w:rsidRPr="00B3530D">
              <w:rPr>
                <w:spacing w:val="-2"/>
              </w:rPr>
              <w:t>“Reset on the Sidelines”</w:t>
            </w:r>
            <w:r w:rsidR="002F2A93">
              <w:rPr>
                <w:spacing w:val="-2"/>
              </w:rPr>
              <w:t xml:space="preserve"> – Transition to Breakout Sessions</w:t>
            </w:r>
          </w:p>
        </w:tc>
      </w:tr>
      <w:tr w:rsidR="002F2A93" w14:paraId="79F254F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3C57D8C" w14:textId="15804065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11:45am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A6E2AD2" w14:textId="7A8867DE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F6D6E4B" w14:textId="0864B434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8744" w:type="dxa"/>
          </w:tcPr>
          <w:p w14:paraId="071DB502" w14:textId="77777777" w:rsidR="002F2A93" w:rsidRDefault="002F2A93" w:rsidP="002F2A93">
            <w:pPr>
              <w:pStyle w:val="TableParagraph"/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Breakout Session Round </w:t>
            </w:r>
            <w:r w:rsidR="00144F7E">
              <w:rPr>
                <w:rFonts w:asciiTheme="minorHAnsi" w:hAnsiTheme="minorHAnsi" w:cstheme="minorHAnsi"/>
              </w:rPr>
              <w:t>3</w:t>
            </w:r>
          </w:p>
          <w:p w14:paraId="301217CC" w14:textId="69BBFC01" w:rsidR="00144F7E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.1</w:t>
            </w:r>
          </w:p>
          <w:p w14:paraId="4A9B4934" w14:textId="32D0A641" w:rsidR="00144F7E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</w:t>
            </w:r>
          </w:p>
          <w:p w14:paraId="245E6AAE" w14:textId="1848575E" w:rsidR="00144F7E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.3</w:t>
            </w:r>
          </w:p>
          <w:p w14:paraId="47F168C4" w14:textId="4EAEEBF4" w:rsidR="00144F7E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.4</w:t>
            </w:r>
          </w:p>
          <w:p w14:paraId="742CE8F8" w14:textId="1222BFAB" w:rsidR="00144F7E" w:rsidRPr="00B34CE8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.5</w:t>
            </w:r>
          </w:p>
        </w:tc>
      </w:tr>
      <w:tr w:rsidR="002F2A93" w14:paraId="4A637C5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11A8F98" w14:textId="697C66D4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3039BA0" w14:textId="50257261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C76280F" w14:textId="55B38574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8744" w:type="dxa"/>
          </w:tcPr>
          <w:p w14:paraId="6BEBA69B" w14:textId="0C1FF174" w:rsidR="002F2A93" w:rsidRPr="00716EE8" w:rsidRDefault="00B50AF6" w:rsidP="00B50AF6">
            <w:pPr>
              <w:pStyle w:val="TableParagraph"/>
              <w:spacing w:before="4" w:line="244" w:lineRule="exact"/>
              <w:jc w:val="left"/>
            </w:pPr>
            <w:r>
              <w:t>Lunch on Your Own</w:t>
            </w:r>
          </w:p>
        </w:tc>
      </w:tr>
      <w:tr w:rsidR="002F2A93" w14:paraId="6941B2E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E860FF1" w14:textId="21784B41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81E7FAB" w14:textId="354FF7F9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514AB59" w14:textId="60021E25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2:30pm</w:t>
            </w:r>
          </w:p>
        </w:tc>
        <w:tc>
          <w:tcPr>
            <w:tcW w:w="8744" w:type="dxa"/>
          </w:tcPr>
          <w:p w14:paraId="76578D3A" w14:textId="77777777" w:rsidR="002F2A93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144F7E">
              <w:t>4</w:t>
            </w:r>
          </w:p>
          <w:p w14:paraId="513928D1" w14:textId="45804FC2" w:rsidR="00144F7E" w:rsidRDefault="00144F7E" w:rsidP="00144F7E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7D06BC">
              <w:t>3</w:t>
            </w:r>
            <w:r w:rsidR="00E0539C">
              <w:t>.1</w:t>
            </w:r>
          </w:p>
          <w:p w14:paraId="4F42BCF0" w14:textId="715B21DA" w:rsidR="00E0539C" w:rsidRDefault="00E0539C" w:rsidP="00144F7E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7D06BC">
              <w:t>3</w:t>
            </w:r>
            <w:r>
              <w:t>.2</w:t>
            </w:r>
          </w:p>
          <w:p w14:paraId="10D06C2F" w14:textId="26308323" w:rsidR="00E0539C" w:rsidRDefault="00E0539C" w:rsidP="00144F7E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7D06BC">
              <w:t>3</w:t>
            </w:r>
            <w:r>
              <w:t>.3</w:t>
            </w:r>
          </w:p>
          <w:p w14:paraId="44FE4249" w14:textId="5FDFCE79" w:rsidR="00E0539C" w:rsidRDefault="00E0539C" w:rsidP="00BA3EF1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7D06BC">
              <w:t>3</w:t>
            </w:r>
            <w:r>
              <w:t>.4</w:t>
            </w:r>
          </w:p>
        </w:tc>
      </w:tr>
      <w:tr w:rsidR="002F2A93" w14:paraId="0C22C3E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E8" w14:textId="2276F035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E9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EA" w14:textId="6F55032E" w:rsidR="002F2A93" w:rsidRDefault="002F2A93" w:rsidP="002F2A93">
            <w:pPr>
              <w:pStyle w:val="TableParagraph"/>
              <w:ind w:left="25" w:right="6"/>
            </w:pPr>
            <w:r>
              <w:rPr>
                <w:spacing w:val="-2"/>
              </w:rPr>
              <w:t>3:00pm</w:t>
            </w:r>
          </w:p>
        </w:tc>
        <w:tc>
          <w:tcPr>
            <w:tcW w:w="8744" w:type="dxa"/>
          </w:tcPr>
          <w:p w14:paraId="0C22C3EB" w14:textId="6D1BBA87" w:rsidR="002F2A93" w:rsidRDefault="002F2A93" w:rsidP="002F2A93">
            <w:pPr>
              <w:pStyle w:val="TableParagraph"/>
              <w:jc w:val="left"/>
            </w:pPr>
            <w:r w:rsidRPr="00070CD7">
              <w:t>Joint session for SUS/FCS (BOG and FLDOE)</w:t>
            </w:r>
          </w:p>
        </w:tc>
      </w:tr>
      <w:tr w:rsidR="002F2A93" w14:paraId="2C9275D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E025626" w14:textId="28D84377" w:rsidR="002F2A93" w:rsidRDefault="00220837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2F2A93">
              <w:rPr>
                <w:spacing w:val="-2"/>
              </w:rPr>
              <w:t>:</w:t>
            </w:r>
            <w:r>
              <w:rPr>
                <w:spacing w:val="-2"/>
              </w:rPr>
              <w:t>30</w:t>
            </w:r>
            <w:r w:rsidR="002F2A93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AAFC479" w14:textId="36E47ADB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4113989" w14:textId="76FE25A5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FF0527">
              <w:rPr>
                <w:spacing w:val="-2"/>
              </w:rPr>
              <w:t>15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33D925F8" w14:textId="2AFC96E6" w:rsidR="002F2A93" w:rsidRPr="00716EE8" w:rsidRDefault="00657B9C" w:rsidP="002F2A93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>🎾</w:t>
            </w:r>
            <w:r>
              <w:t xml:space="preserve"> </w:t>
            </w:r>
            <w:r w:rsidR="002F2A93">
              <w:t>Refreshment Break</w:t>
            </w:r>
            <w:r w:rsidR="002F2A93" w:rsidRPr="00CF427A">
              <w:t xml:space="preserve"> “Victory Break”</w:t>
            </w:r>
            <w:r w:rsidR="002F2A93">
              <w:t xml:space="preserve"> </w:t>
            </w:r>
          </w:p>
        </w:tc>
      </w:tr>
      <w:tr w:rsidR="00AA3315" w14:paraId="18EB344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8D47752" w14:textId="5417B300" w:rsidR="00AA3315" w:rsidRDefault="00AA3315" w:rsidP="00AA3315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F24FA4" w14:textId="2C3ADC45" w:rsidR="00AA3315" w:rsidRDefault="00AA3315" w:rsidP="00AA3315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FE63206" w14:textId="79382D7D" w:rsidR="00AA3315" w:rsidRDefault="00E04467" w:rsidP="00AA3315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3:45</w:t>
            </w:r>
            <w:r w:rsidR="00AA3315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26B9F3D4" w14:textId="77777777" w:rsidR="00BA3EF1" w:rsidRDefault="00BA3EF1" w:rsidP="00BA3EF1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4</w:t>
            </w:r>
          </w:p>
          <w:p w14:paraId="46CBD5D2" w14:textId="279BCAE3" w:rsidR="00BA3EF1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T4.1</w:t>
            </w:r>
          </w:p>
          <w:p w14:paraId="14D6AFE9" w14:textId="3E737C77" w:rsidR="00BA3EF1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T4.2</w:t>
            </w:r>
          </w:p>
          <w:p w14:paraId="0B27303A" w14:textId="4FC6D179" w:rsidR="00BA3EF1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T4.3</w:t>
            </w:r>
          </w:p>
          <w:p w14:paraId="6D19FC26" w14:textId="69CDA381" w:rsidR="00AA3315" w:rsidRPr="00716EE8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T4.4</w:t>
            </w:r>
          </w:p>
        </w:tc>
      </w:tr>
      <w:tr w:rsidR="00A331C4" w14:paraId="7346F1EB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7381E29" w14:textId="552E8102" w:rsidR="00A331C4" w:rsidRDefault="00A331C4" w:rsidP="00A331C4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EEA040E" w14:textId="69DDEEF4" w:rsidR="00A331C4" w:rsidRDefault="00A331C4" w:rsidP="00A331C4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2AA5BFD" w14:textId="0224FB15" w:rsidR="00A331C4" w:rsidRDefault="00A331C4" w:rsidP="00A331C4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4:15pm</w:t>
            </w:r>
          </w:p>
        </w:tc>
        <w:tc>
          <w:tcPr>
            <w:tcW w:w="8744" w:type="dxa"/>
          </w:tcPr>
          <w:p w14:paraId="4C97B6A7" w14:textId="5FC11271" w:rsidR="00A331C4" w:rsidRDefault="00A331C4" w:rsidP="00A331C4">
            <w:pPr>
              <w:pStyle w:val="TableParagraph"/>
              <w:jc w:val="left"/>
              <w:rPr>
                <w:rFonts w:ascii="Segoe UI Emoji" w:hAnsi="Segoe UI Emoji" w:cs="Segoe UI Emoji"/>
                <w:spacing w:val="-2"/>
              </w:rPr>
            </w:pPr>
            <w:r w:rsidRPr="00070CD7">
              <w:t>Joint session for SUS/FCS (BOG and FLDOE)</w:t>
            </w:r>
            <w:r>
              <w:t xml:space="preserve"> – Continues</w:t>
            </w:r>
          </w:p>
        </w:tc>
      </w:tr>
      <w:tr w:rsidR="00FA2584" w14:paraId="2DA73402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ADE8021" w14:textId="5245CA42" w:rsidR="00FA2584" w:rsidRDefault="00BD443D" w:rsidP="00FA2584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FD448F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4E65EDB" w14:textId="24E9C571" w:rsidR="00FA2584" w:rsidRDefault="00FA2584" w:rsidP="00FA2584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4D1F4EA" w14:textId="23482B11" w:rsidR="00FA2584" w:rsidRDefault="00FD448F" w:rsidP="00FA2584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4:00</w:t>
            </w:r>
            <w:r w:rsidR="00BD443D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45AD8A80" w14:textId="738C464A" w:rsidR="00FA2584" w:rsidRPr="00716EE8" w:rsidRDefault="00FA2584" w:rsidP="00FA2584">
            <w:pPr>
              <w:pStyle w:val="TableParagraph"/>
              <w:jc w:val="left"/>
            </w:pPr>
            <w:r>
              <w:rPr>
                <w:rFonts w:ascii="Segoe UI Emoji" w:hAnsi="Segoe UI Emoji" w:cs="Segoe UI Emoji"/>
                <w:spacing w:val="-2"/>
              </w:rPr>
              <w:t xml:space="preserve"> </w:t>
            </w:r>
            <w:r w:rsidR="00341F08" w:rsidRPr="000727DC">
              <w:rPr>
                <w:rFonts w:ascii="Segoe UI Emoji" w:hAnsi="Segoe UI Emoji" w:cs="Segoe UI Emoji"/>
                <w:spacing w:val="-2"/>
              </w:rPr>
              <w:t>⚾</w:t>
            </w:r>
            <w:r>
              <w:rPr>
                <w:rFonts w:ascii="Segoe UI Emoji" w:hAnsi="Segoe UI Emoji" w:cs="Segoe UI Emoji"/>
                <w:spacing w:val="-2"/>
              </w:rPr>
              <w:t xml:space="preserve"> </w:t>
            </w:r>
            <w:r w:rsidRPr="00B3530D">
              <w:rPr>
                <w:spacing w:val="-2"/>
              </w:rPr>
              <w:t>“Reset on the Sidelines”</w:t>
            </w:r>
            <w:r>
              <w:rPr>
                <w:spacing w:val="-2"/>
              </w:rPr>
              <w:t xml:space="preserve"> – Transition to Breakout Sessions</w:t>
            </w:r>
          </w:p>
        </w:tc>
      </w:tr>
      <w:tr w:rsidR="00BD443D" w14:paraId="7773D79E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58302A3" w14:textId="207BEDA8" w:rsidR="00BD443D" w:rsidRDefault="00984C14" w:rsidP="00BD443D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BD443D">
              <w:rPr>
                <w:spacing w:val="-2"/>
              </w:rPr>
              <w:t>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E08D440" w14:textId="09B75DE6" w:rsidR="00BD443D" w:rsidRDefault="00BD443D" w:rsidP="00BD443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3C35519" w14:textId="56BF56FD" w:rsidR="00BD443D" w:rsidRDefault="009A0D76" w:rsidP="00BD443D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BD443D">
              <w:rPr>
                <w:spacing w:val="-2"/>
              </w:rPr>
              <w:t>:45pm</w:t>
            </w:r>
          </w:p>
        </w:tc>
        <w:tc>
          <w:tcPr>
            <w:tcW w:w="8744" w:type="dxa"/>
          </w:tcPr>
          <w:p w14:paraId="614770A7" w14:textId="5A1383D8" w:rsidR="00BD443D" w:rsidRDefault="00BD443D" w:rsidP="00BD443D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F715C0">
              <w:t>5</w:t>
            </w:r>
          </w:p>
          <w:p w14:paraId="0CB994EE" w14:textId="121AB621" w:rsidR="00BD443D" w:rsidRDefault="00BD443D" w:rsidP="00BD443D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F715C0">
              <w:t>5</w:t>
            </w:r>
            <w:r>
              <w:t>.1</w:t>
            </w:r>
          </w:p>
          <w:p w14:paraId="46933545" w14:textId="48A73A8A" w:rsidR="00BD443D" w:rsidRDefault="00BD443D" w:rsidP="00BD443D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F715C0">
              <w:t>5</w:t>
            </w:r>
            <w:r>
              <w:t>.2</w:t>
            </w:r>
          </w:p>
          <w:p w14:paraId="186F647F" w14:textId="38A82A32" w:rsidR="00BD443D" w:rsidRDefault="00BD443D" w:rsidP="00BD443D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F715C0">
              <w:t>5</w:t>
            </w:r>
            <w:r>
              <w:t>.3</w:t>
            </w:r>
          </w:p>
          <w:p w14:paraId="77A45C3F" w14:textId="70F619BD" w:rsidR="00BD443D" w:rsidRPr="00716EE8" w:rsidRDefault="00BD443D" w:rsidP="00F715C0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F715C0">
              <w:t>5</w:t>
            </w:r>
            <w:r>
              <w:t>.4</w:t>
            </w:r>
          </w:p>
        </w:tc>
      </w:tr>
      <w:tr w:rsidR="00BD443D" w14:paraId="4964187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90B0F1" w14:textId="0A6F0B1D" w:rsidR="00BD443D" w:rsidRDefault="00BD443D" w:rsidP="00BD443D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6:00pm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AE0EA50" w14:textId="5ACDDE52" w:rsidR="00BD443D" w:rsidRDefault="00BD443D" w:rsidP="00BD443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189D3F6" w14:textId="1AB9C360" w:rsidR="00BD443D" w:rsidRDefault="00BD443D" w:rsidP="00BD443D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9:00pm</w:t>
            </w:r>
          </w:p>
        </w:tc>
        <w:tc>
          <w:tcPr>
            <w:tcW w:w="8744" w:type="dxa"/>
          </w:tcPr>
          <w:p w14:paraId="6F95301F" w14:textId="1A33E2C5" w:rsidR="00BD443D" w:rsidRPr="00070CD7" w:rsidRDefault="00BD443D" w:rsidP="00BD443D">
            <w:pPr>
              <w:pStyle w:val="TableParagraph"/>
              <w:jc w:val="left"/>
            </w:pPr>
            <w:r>
              <w:t>Big Event – Murder Mystery Dinner</w:t>
            </w:r>
          </w:p>
        </w:tc>
      </w:tr>
    </w:tbl>
    <w:p w14:paraId="2C1037E2" w14:textId="77777777" w:rsidR="00E0539C" w:rsidRDefault="00E0539C">
      <w:r>
        <w:br w:type="page"/>
      </w: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2F2A93" w14:paraId="44736FC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61CC88" w14:textId="1BB28E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5F06E2D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43BF760F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</w:tcPr>
          <w:p w14:paraId="232102C1" w14:textId="77777777" w:rsidR="002F2A93" w:rsidRPr="00716EE8" w:rsidRDefault="002F2A93" w:rsidP="002F2A93">
            <w:pPr>
              <w:pStyle w:val="TableParagraph"/>
              <w:jc w:val="left"/>
            </w:pPr>
          </w:p>
        </w:tc>
      </w:tr>
      <w:tr w:rsidR="002F2A93" w14:paraId="631127E8" w14:textId="77777777" w:rsidTr="001F4D2F">
        <w:trPr>
          <w:trHeight w:val="268"/>
        </w:trPr>
        <w:tc>
          <w:tcPr>
            <w:tcW w:w="1013" w:type="dxa"/>
            <w:tcBorders>
              <w:right w:val="nil"/>
            </w:tcBorders>
            <w:shd w:val="clear" w:color="auto" w:fill="8DB3E2" w:themeFill="text2" w:themeFillTint="66"/>
          </w:tcPr>
          <w:p w14:paraId="0FD495BA" w14:textId="777777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14:paraId="6980AB34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8DB3E2" w:themeFill="text2" w:themeFillTint="66"/>
          </w:tcPr>
          <w:p w14:paraId="0834D14C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  <w:shd w:val="clear" w:color="auto" w:fill="8DB3E2" w:themeFill="text2" w:themeFillTint="66"/>
          </w:tcPr>
          <w:p w14:paraId="6D4DF732" w14:textId="164CB242" w:rsidR="002F2A93" w:rsidRPr="001F4D2F" w:rsidRDefault="002F2A93" w:rsidP="002F2A93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Wednesday, June 1</w:t>
            </w:r>
            <w:r w:rsidR="00A37F59">
              <w:rPr>
                <w:b/>
                <w:bCs/>
              </w:rPr>
              <w:t>0</w:t>
            </w:r>
            <w:r>
              <w:rPr>
                <w:b/>
                <w:bCs/>
              </w:rPr>
              <w:t>, 2026</w:t>
            </w:r>
          </w:p>
        </w:tc>
      </w:tr>
      <w:tr w:rsidR="002F2A93" w14:paraId="40CDD86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E81E291" w14:textId="1116F3D4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7:30am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7DDA441" w14:textId="3E29CEF2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CF30158" w14:textId="22D394D3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9:00am</w:t>
            </w:r>
          </w:p>
        </w:tc>
        <w:tc>
          <w:tcPr>
            <w:tcW w:w="8744" w:type="dxa"/>
          </w:tcPr>
          <w:p w14:paraId="01875B7F" w14:textId="0B6AE612" w:rsidR="002F2A93" w:rsidRDefault="002F2A93" w:rsidP="002F2A93">
            <w:pPr>
              <w:pStyle w:val="TableParagraph"/>
              <w:ind w:left="0"/>
              <w:jc w:val="left"/>
            </w:pPr>
            <w:r>
              <w:t xml:space="preserve"> </w:t>
            </w:r>
            <w:r w:rsidR="00344AEF">
              <w:t>Check-In</w:t>
            </w:r>
            <w:r>
              <w:t xml:space="preserve"> Continues</w:t>
            </w:r>
          </w:p>
        </w:tc>
      </w:tr>
      <w:tr w:rsidR="002F2A93" w14:paraId="44BFD78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27DDA2A" w14:textId="4E2383D6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8:</w:t>
            </w:r>
            <w:r w:rsidR="00967196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1273575" w14:textId="302AD3B6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83A85D2" w14:textId="2EC7DA1D" w:rsidR="002F2A93" w:rsidRDefault="00967196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6E332D5E" w14:textId="77777777" w:rsidR="002F2A93" w:rsidRDefault="002F2A93" w:rsidP="002F2A93">
            <w:pPr>
              <w:pStyle w:val="TableParagraph"/>
              <w:ind w:left="0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Annual Business Meeting and Breakfast</w:t>
            </w:r>
          </w:p>
          <w:p w14:paraId="3D367849" w14:textId="77777777" w:rsidR="000509B1" w:rsidRDefault="00C63618" w:rsidP="000509B1">
            <w:pPr>
              <w:pStyle w:val="TableParagraph"/>
              <w:numPr>
                <w:ilvl w:val="0"/>
                <w:numId w:val="15"/>
              </w:numPr>
              <w:jc w:val="left"/>
            </w:pPr>
            <w:r>
              <w:t>EC Elections</w:t>
            </w:r>
          </w:p>
          <w:p w14:paraId="582CAB98" w14:textId="6D90B57C" w:rsidR="00C63618" w:rsidRDefault="00C63618" w:rsidP="000509B1">
            <w:pPr>
              <w:pStyle w:val="TableParagraph"/>
              <w:numPr>
                <w:ilvl w:val="0"/>
                <w:numId w:val="15"/>
              </w:numPr>
              <w:jc w:val="left"/>
            </w:pPr>
            <w:r>
              <w:t xml:space="preserve">Vendor </w:t>
            </w:r>
            <w:r w:rsidR="007526E1">
              <w:t>Door Prizes</w:t>
            </w:r>
          </w:p>
        </w:tc>
      </w:tr>
      <w:tr w:rsidR="00C115D8" w14:paraId="3263BD77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BA2EBDC" w14:textId="731AEE26" w:rsidR="00C115D8" w:rsidRDefault="00C115D8" w:rsidP="00C115D8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D1910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43F3541" w14:textId="4E3DAB58" w:rsidR="00C115D8" w:rsidRDefault="00C115D8" w:rsidP="00C115D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7EAF2D3" w14:textId="1B5878E2" w:rsidR="00C115D8" w:rsidRDefault="00C115D8" w:rsidP="00C115D8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D1910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="001D1910">
              <w:rPr>
                <w:spacing w:val="-2"/>
              </w:rPr>
              <w:t>a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3B727E4A" w14:textId="4D90863D" w:rsidR="00C115D8" w:rsidRPr="001F2879" w:rsidRDefault="00C115D8" w:rsidP="00C115D8">
            <w:pPr>
              <w:pStyle w:val="TableParagraph"/>
              <w:jc w:val="left"/>
              <w:rPr>
                <w:color w:val="EE0000"/>
              </w:rPr>
            </w:pPr>
            <w:r w:rsidRPr="00B3530D">
              <w:rPr>
                <w:rFonts w:ascii="Segoe UI Emoji" w:hAnsi="Segoe UI Emoji" w:cs="Segoe UI Emoji"/>
                <w:spacing w:val="-2"/>
              </w:rPr>
              <w:t>🥅</w:t>
            </w:r>
            <w:proofErr w:type="gramStart"/>
            <w:r>
              <w:rPr>
                <w:rFonts w:ascii="Segoe UI Emoji" w:hAnsi="Segoe UI Emoji" w:cs="Segoe UI Emoji"/>
                <w:spacing w:val="-2"/>
              </w:rPr>
              <w:t xml:space="preserve">  </w:t>
            </w:r>
            <w:r w:rsidRPr="00B3530D">
              <w:rPr>
                <w:spacing w:val="-2"/>
              </w:rPr>
              <w:t xml:space="preserve"> “</w:t>
            </w:r>
            <w:proofErr w:type="gramEnd"/>
            <w:r w:rsidRPr="00B3530D">
              <w:rPr>
                <w:spacing w:val="-2"/>
              </w:rPr>
              <w:t>Reset on the Sidelines”</w:t>
            </w:r>
            <w:r>
              <w:rPr>
                <w:spacing w:val="-2"/>
              </w:rPr>
              <w:t xml:space="preserve"> – Transition to Breakout Sessions</w:t>
            </w:r>
            <w:r w:rsidR="001F2879">
              <w:rPr>
                <w:spacing w:val="-2"/>
              </w:rPr>
              <w:t xml:space="preserve"> </w:t>
            </w:r>
          </w:p>
        </w:tc>
      </w:tr>
      <w:tr w:rsidR="00D71E26" w14:paraId="2D95315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E8023B" w14:textId="45546A31" w:rsidR="00D71E26" w:rsidRDefault="00D71E26" w:rsidP="00D71E26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9AA6462" w14:textId="527AC2A0" w:rsidR="00D71E26" w:rsidRDefault="00D71E26" w:rsidP="00D71E2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8D9B9FF" w14:textId="24C9D8C8" w:rsidR="00D71E26" w:rsidRDefault="00D71E26" w:rsidP="00D71E26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</w:t>
            </w:r>
            <w:r w:rsidR="007F5D57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2593CDFC" w14:textId="77777777" w:rsidR="00D71E26" w:rsidRDefault="00D71E26" w:rsidP="00D71E26">
            <w:pPr>
              <w:pStyle w:val="TableParagraph"/>
              <w:jc w:val="left"/>
            </w:pPr>
            <w:r>
              <w:t>Breakout Sessions Round 1</w:t>
            </w:r>
          </w:p>
          <w:p w14:paraId="64D7BA5D" w14:textId="77777777" w:rsidR="00D71E26" w:rsidRDefault="00CE2825" w:rsidP="00CE2825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W1.1</w:t>
            </w:r>
          </w:p>
          <w:p w14:paraId="795A9982" w14:textId="77777777" w:rsidR="00CE2825" w:rsidRDefault="00CE2825" w:rsidP="00CE2825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W1.2</w:t>
            </w:r>
          </w:p>
          <w:p w14:paraId="03C166E6" w14:textId="7372F907" w:rsidR="00CE2825" w:rsidRDefault="00CE2825" w:rsidP="00CE2825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W1.3</w:t>
            </w:r>
          </w:p>
        </w:tc>
      </w:tr>
      <w:tr w:rsidR="00D71E26" w14:paraId="17B65502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25949C" w14:textId="4607FAAD" w:rsidR="00D71E26" w:rsidRDefault="00D71E26" w:rsidP="00D71E26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6C2EA21" w14:textId="5A16902C" w:rsidR="00D71E26" w:rsidRDefault="00D71E26" w:rsidP="00D71E2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9CDC70" w14:textId="5C232FC1" w:rsidR="00D71E26" w:rsidRDefault="00D71E26" w:rsidP="00D71E26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8744" w:type="dxa"/>
          </w:tcPr>
          <w:p w14:paraId="42C19678" w14:textId="19E8C9E2" w:rsidR="00D71E26" w:rsidRDefault="00D71E26" w:rsidP="00D71E26">
            <w:pPr>
              <w:pStyle w:val="TableParagraph"/>
              <w:jc w:val="left"/>
            </w:pPr>
            <w:r>
              <w:t>FLDOE Session</w:t>
            </w:r>
          </w:p>
        </w:tc>
      </w:tr>
      <w:tr w:rsidR="00D71E26" w14:paraId="5808100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B4233CE" w14:textId="2D9F28EB" w:rsidR="00D71E26" w:rsidRDefault="00D71E26" w:rsidP="00D71E26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5CA2168" w14:textId="036D087E" w:rsidR="00D71E26" w:rsidRDefault="00D71E26" w:rsidP="00D71E2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67055C5" w14:textId="5B9281E0" w:rsidR="00D71E26" w:rsidRDefault="00D71E26" w:rsidP="00D71E26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8744" w:type="dxa"/>
          </w:tcPr>
          <w:p w14:paraId="0E9728E2" w14:textId="429FBB92" w:rsidR="00D71E26" w:rsidRDefault="00D71E26" w:rsidP="00D71E26">
            <w:pPr>
              <w:pStyle w:val="TableParagraph"/>
              <w:jc w:val="left"/>
            </w:pPr>
            <w:r>
              <w:t>SUS Session (BOG)</w:t>
            </w:r>
          </w:p>
        </w:tc>
      </w:tr>
      <w:tr w:rsidR="00375A98" w14:paraId="1CB323F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921B422" w14:textId="175F86C4" w:rsidR="00375A98" w:rsidRDefault="00375A98" w:rsidP="00375A98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</w:t>
            </w:r>
            <w:r w:rsidR="00D45E50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D085CA2" w14:textId="4AE5D7D9" w:rsidR="00375A98" w:rsidRDefault="00375A98" w:rsidP="00375A9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4D69C5A" w14:textId="164A5DE3" w:rsidR="00375A98" w:rsidRDefault="00375A98" w:rsidP="00375A98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</w:t>
            </w:r>
            <w:r w:rsidR="00876772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5838F8F1" w14:textId="2AA4515E" w:rsidR="00375A98" w:rsidRDefault="00375A98" w:rsidP="00375A98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>
              <w:rPr>
                <w:rFonts w:asciiTheme="minorHAnsi" w:hAnsiTheme="minorHAnsi" w:cstheme="minorHAnsi"/>
                <w:spacing w:val="-2"/>
              </w:rPr>
              <w:t xml:space="preserve">” – Transition to Breakout Session </w:t>
            </w:r>
          </w:p>
        </w:tc>
      </w:tr>
      <w:tr w:rsidR="00375A98" w14:paraId="79AEBEC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31ADD7F" w14:textId="477D4C3C" w:rsidR="00375A98" w:rsidRDefault="00375A98" w:rsidP="00375A98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8B011F4" w14:textId="4395D7FB" w:rsidR="00375A98" w:rsidRDefault="00375A98" w:rsidP="00375A9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5AD75AF" w14:textId="6B36066F" w:rsidR="00375A98" w:rsidRDefault="00375A98" w:rsidP="00375A98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8744" w:type="dxa"/>
          </w:tcPr>
          <w:p w14:paraId="18791641" w14:textId="1B033D76" w:rsidR="00375A98" w:rsidRDefault="00375A98" w:rsidP="00375A98">
            <w:pPr>
              <w:pStyle w:val="TableParagraph"/>
              <w:jc w:val="left"/>
            </w:pPr>
            <w:r>
              <w:t>Breakout Sessions Round 2</w:t>
            </w:r>
          </w:p>
          <w:p w14:paraId="78577D8C" w14:textId="693AB0BF" w:rsidR="00375A98" w:rsidRDefault="00375A98" w:rsidP="00375A98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W2.1</w:t>
            </w:r>
          </w:p>
          <w:p w14:paraId="4F785E11" w14:textId="693F6CC4" w:rsidR="00375A98" w:rsidRDefault="00375A98" w:rsidP="00375A98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W2.2</w:t>
            </w:r>
          </w:p>
          <w:p w14:paraId="4A88B5AE" w14:textId="4D287632" w:rsidR="00375A98" w:rsidRDefault="00375A98" w:rsidP="00375A98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W2.3</w:t>
            </w:r>
          </w:p>
        </w:tc>
      </w:tr>
      <w:tr w:rsidR="00D4749A" w14:paraId="5B590DBB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C419CEE" w14:textId="33DCC2D6" w:rsidR="00D4749A" w:rsidRDefault="00D4749A" w:rsidP="00D4749A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C2E15ED" w14:textId="372B6642" w:rsidR="00D4749A" w:rsidRDefault="00D4749A" w:rsidP="00D4749A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F0BF92B" w14:textId="448B08E1" w:rsidR="00D4749A" w:rsidRDefault="00D4749A" w:rsidP="00D4749A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:30pm</w:t>
            </w:r>
          </w:p>
        </w:tc>
        <w:tc>
          <w:tcPr>
            <w:tcW w:w="8744" w:type="dxa"/>
          </w:tcPr>
          <w:p w14:paraId="7962B8D0" w14:textId="5FF94447" w:rsidR="00D4749A" w:rsidRDefault="00D4749A" w:rsidP="00D4749A">
            <w:pPr>
              <w:pStyle w:val="TableParagraph"/>
              <w:jc w:val="left"/>
            </w:pPr>
            <w:r>
              <w:t>FCRAO Session/Updates</w:t>
            </w:r>
          </w:p>
        </w:tc>
      </w:tr>
      <w:tr w:rsidR="004007FF" w14:paraId="1AFDAEF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7573240" w14:textId="11A0D1ED" w:rsidR="004007FF" w:rsidRDefault="004007FF" w:rsidP="004007FF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D4749A">
              <w:rPr>
                <w:spacing w:val="-2"/>
              </w:rPr>
              <w:t>2</w:t>
            </w:r>
            <w:r>
              <w:rPr>
                <w:spacing w:val="-2"/>
              </w:rPr>
              <w:t>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72FA85A" w14:textId="2E7F9299" w:rsidR="004007FF" w:rsidRDefault="004007FF" w:rsidP="004007FF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A5A5C24" w14:textId="251FA48A" w:rsidR="004007FF" w:rsidRDefault="004007FF" w:rsidP="004007FF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</w:t>
            </w:r>
            <w:r w:rsidR="00D4749A">
              <w:rPr>
                <w:spacing w:val="-2"/>
              </w:rPr>
              <w:t>0</w:t>
            </w:r>
            <w:r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478D8394" w14:textId="66158858" w:rsidR="004007FF" w:rsidRDefault="004007FF" w:rsidP="004007FF">
            <w:pPr>
              <w:pStyle w:val="TableParagraph"/>
              <w:jc w:val="left"/>
              <w:rPr>
                <w:rFonts w:ascii="Segoe UI Emoji" w:hAnsi="Segoe UI Emoji" w:cs="Segoe UI Emoji"/>
                <w:spacing w:val="-2"/>
              </w:rPr>
            </w:pPr>
            <w:r>
              <w:t>FCRAO Executive Team Update</w:t>
            </w:r>
          </w:p>
        </w:tc>
      </w:tr>
      <w:tr w:rsidR="004007FF" w14:paraId="3C11038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7BAD112" w14:textId="631C800B" w:rsidR="004007FF" w:rsidRDefault="004007FF" w:rsidP="004007FF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4F38DC2" w14:textId="57690B4C" w:rsidR="004007FF" w:rsidRDefault="004007FF" w:rsidP="004007FF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E922CD0" w14:textId="73E352A0" w:rsidR="004007FF" w:rsidRDefault="004007FF" w:rsidP="004007FF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1:30pm</w:t>
            </w:r>
          </w:p>
        </w:tc>
        <w:tc>
          <w:tcPr>
            <w:tcW w:w="8744" w:type="dxa"/>
          </w:tcPr>
          <w:p w14:paraId="68CDD92A" w14:textId="72E5B32A" w:rsidR="004007FF" w:rsidRDefault="004007FF" w:rsidP="004007FF">
            <w:pPr>
              <w:pStyle w:val="TableParagraph"/>
              <w:jc w:val="left"/>
              <w:rPr>
                <w:rFonts w:ascii="Segoe UI Emoji" w:hAnsi="Segoe UI Emoji" w:cs="Segoe UI Emoji"/>
                <w:spacing w:val="-2"/>
              </w:rPr>
            </w:pPr>
            <w:r>
              <w:t>SUS Session (BOG)</w:t>
            </w:r>
          </w:p>
        </w:tc>
      </w:tr>
      <w:tr w:rsidR="00195B01" w14:paraId="07FF159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2DDC30B" w14:textId="117BDF37" w:rsidR="00195B01" w:rsidRDefault="00195B01" w:rsidP="00195B01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0903053" w14:textId="765E4568" w:rsidR="00195B01" w:rsidRDefault="00195B01" w:rsidP="00195B01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69AA3E4" w14:textId="2C72409D" w:rsidR="00195B01" w:rsidRDefault="00195B01" w:rsidP="00195B01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8744" w:type="dxa"/>
          </w:tcPr>
          <w:p w14:paraId="158E1D19" w14:textId="5C417AB9" w:rsidR="00195B01" w:rsidRDefault="00195B01" w:rsidP="00195B01">
            <w:pPr>
              <w:pStyle w:val="TableParagraph"/>
              <w:jc w:val="left"/>
            </w:pPr>
            <w:r>
              <w:rPr>
                <w:rFonts w:ascii="Segoe UI Emoji" w:hAnsi="Segoe UI Emoji" w:cs="Segoe UI Emoji"/>
                <w:spacing w:val="-2"/>
              </w:rPr>
              <w:t xml:space="preserve"> </w:t>
            </w:r>
            <w:r w:rsidRPr="000727DC">
              <w:rPr>
                <w:rFonts w:ascii="Segoe UI Emoji" w:hAnsi="Segoe UI Emoji" w:cs="Segoe UI Emoji"/>
                <w:spacing w:val="-2"/>
              </w:rPr>
              <w:t>⚾</w:t>
            </w:r>
            <w:r>
              <w:rPr>
                <w:rFonts w:ascii="Segoe UI Emoji" w:hAnsi="Segoe UI Emoji" w:cs="Segoe UI Emoji"/>
                <w:spacing w:val="-2"/>
              </w:rPr>
              <w:t xml:space="preserve"> </w:t>
            </w:r>
            <w:r w:rsidRPr="00B3530D">
              <w:rPr>
                <w:spacing w:val="-2"/>
              </w:rPr>
              <w:t>“Reset on the Sidelines”</w:t>
            </w:r>
            <w:r>
              <w:rPr>
                <w:spacing w:val="-2"/>
              </w:rPr>
              <w:t xml:space="preserve"> – Transition to Breakout Sessions</w:t>
            </w:r>
          </w:p>
        </w:tc>
      </w:tr>
      <w:tr w:rsidR="00195B01" w14:paraId="44FBDB6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BA0044F" w14:textId="2B7B96FE" w:rsidR="00195B01" w:rsidRDefault="00195B01" w:rsidP="00195B01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4D227EA" w14:textId="163A5101" w:rsidR="00195B01" w:rsidRDefault="00195B01" w:rsidP="00195B01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D51EDFD" w14:textId="3A35AC81" w:rsidR="00195B01" w:rsidRDefault="00195B01" w:rsidP="00195B01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7263D86A" w14:textId="77777777" w:rsidR="00195B01" w:rsidRDefault="00195B01" w:rsidP="00195B01">
            <w:pPr>
              <w:pStyle w:val="TableParagraph"/>
              <w:jc w:val="left"/>
            </w:pPr>
            <w:r>
              <w:t>Breakout Sessions Round 2</w:t>
            </w:r>
          </w:p>
          <w:p w14:paraId="7B72456D" w14:textId="04BD4BEC" w:rsidR="00195B01" w:rsidRDefault="00195B01" w:rsidP="00195B01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W3.1</w:t>
            </w:r>
          </w:p>
          <w:p w14:paraId="69DE6E97" w14:textId="0E90FC74" w:rsidR="00195B01" w:rsidRDefault="00195B01" w:rsidP="00195B01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W3.2</w:t>
            </w:r>
          </w:p>
          <w:p w14:paraId="1B23BC4F" w14:textId="6A45B9BD" w:rsidR="00195B01" w:rsidRDefault="00195B01" w:rsidP="00195B01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t>W3.3</w:t>
            </w:r>
          </w:p>
        </w:tc>
      </w:tr>
      <w:tr w:rsidR="00195B01" w14:paraId="6F3CA1E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AC28E0" w14:textId="66D27098" w:rsidR="00195B01" w:rsidRDefault="00195B01" w:rsidP="00195B01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AA8FE61" w14:textId="0A4C72D0" w:rsidR="00195B01" w:rsidRDefault="00195B01" w:rsidP="00195B01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0033A363" w14:textId="1552FD0E" w:rsidR="00195B01" w:rsidRDefault="001462BE" w:rsidP="00195B01">
            <w:pPr>
              <w:pStyle w:val="TableParagraph"/>
              <w:ind w:left="25" w:right="6"/>
              <w:rPr>
                <w:spacing w:val="-2"/>
              </w:rPr>
            </w:pPr>
            <w:r w:rsidRPr="004007FF">
              <w:rPr>
                <w:color w:val="FF0000"/>
                <w:spacing w:val="-2"/>
              </w:rPr>
              <w:t>1:00pm</w:t>
            </w:r>
          </w:p>
        </w:tc>
        <w:tc>
          <w:tcPr>
            <w:tcW w:w="8744" w:type="dxa"/>
          </w:tcPr>
          <w:p w14:paraId="580FBFC4" w14:textId="59E4B861" w:rsidR="00195B01" w:rsidRPr="001F2879" w:rsidRDefault="001462BE" w:rsidP="00195B01">
            <w:pPr>
              <w:pStyle w:val="TableParagraph"/>
              <w:jc w:val="left"/>
              <w:rPr>
                <w:color w:val="EE0000"/>
              </w:rPr>
            </w:pPr>
            <w:r>
              <w:rPr>
                <w:color w:val="EE0000"/>
              </w:rPr>
              <w:t>End of Breakout Session – Conference Ends</w:t>
            </w:r>
          </w:p>
        </w:tc>
      </w:tr>
      <w:tr w:rsidR="00BB6618" w:rsidRPr="00BB6618" w14:paraId="46D739E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BB146E0" w14:textId="77777777" w:rsidR="00195B01" w:rsidRPr="00BB6618" w:rsidRDefault="00195B01" w:rsidP="00195B01">
            <w:pPr>
              <w:pStyle w:val="TableParagraph"/>
              <w:ind w:left="6" w:right="1"/>
              <w:rPr>
                <w:color w:val="FF0000"/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AF905A5" w14:textId="77777777" w:rsidR="00195B01" w:rsidRPr="00BB6618" w:rsidRDefault="00195B01" w:rsidP="00195B01">
            <w:pPr>
              <w:pStyle w:val="TableParagraph"/>
              <w:ind w:left="21" w:right="6"/>
              <w:rPr>
                <w:color w:val="FF0000"/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1E5A77F7" w14:textId="23BEF3D2" w:rsidR="00195B01" w:rsidRPr="00BB6618" w:rsidRDefault="001462BE" w:rsidP="00195B01">
            <w:pPr>
              <w:pStyle w:val="TableParagraph"/>
              <w:ind w:left="25" w:right="6"/>
              <w:rPr>
                <w:color w:val="FF0000"/>
                <w:spacing w:val="-2"/>
              </w:rPr>
            </w:pPr>
            <w:r w:rsidRPr="00BB6618">
              <w:rPr>
                <w:color w:val="FF0000"/>
                <w:spacing w:val="-2"/>
              </w:rPr>
              <w:t>1:30pm</w:t>
            </w:r>
          </w:p>
        </w:tc>
        <w:tc>
          <w:tcPr>
            <w:tcW w:w="8744" w:type="dxa"/>
          </w:tcPr>
          <w:p w14:paraId="0FB8FD39" w14:textId="172D239A" w:rsidR="00195B01" w:rsidRPr="00BB6618" w:rsidRDefault="001462BE" w:rsidP="00195B01">
            <w:pPr>
              <w:pStyle w:val="TableParagraph"/>
              <w:jc w:val="left"/>
              <w:rPr>
                <w:color w:val="FF0000"/>
              </w:rPr>
            </w:pPr>
            <w:r w:rsidRPr="00BB6618">
              <w:rPr>
                <w:color w:val="FF0000"/>
              </w:rPr>
              <w:t xml:space="preserve">End of SUS </w:t>
            </w:r>
            <w:r w:rsidR="00BB6618" w:rsidRPr="00BB6618">
              <w:rPr>
                <w:color w:val="FF0000"/>
              </w:rPr>
              <w:t>Programming – Conference Ends</w:t>
            </w:r>
          </w:p>
        </w:tc>
      </w:tr>
    </w:tbl>
    <w:p w14:paraId="0C22C3ED" w14:textId="77777777" w:rsidR="00A60ECF" w:rsidRPr="00BB6618" w:rsidRDefault="00A60ECF">
      <w:pPr>
        <w:pStyle w:val="BodyText"/>
        <w:spacing w:before="39"/>
        <w:rPr>
          <w:color w:val="FF0000"/>
        </w:rPr>
      </w:pPr>
    </w:p>
    <w:p w14:paraId="0C22C3EE" w14:textId="7150BC20" w:rsidR="00A60ECF" w:rsidRDefault="008C4C10" w:rsidP="00F22628">
      <w:pPr>
        <w:tabs>
          <w:tab w:val="left" w:pos="9920"/>
        </w:tabs>
        <w:spacing w:before="1"/>
        <w:rPr>
          <w:sz w:val="16"/>
        </w:rPr>
      </w:pPr>
      <w:r>
        <w:rPr>
          <w:sz w:val="16"/>
        </w:rPr>
        <w:t>*All</w:t>
      </w:r>
      <w:r>
        <w:rPr>
          <w:spacing w:val="-4"/>
          <w:sz w:val="16"/>
        </w:rPr>
        <w:t xml:space="preserve"> </w:t>
      </w:r>
      <w:r>
        <w:rPr>
          <w:sz w:val="16"/>
        </w:rPr>
        <w:t>sessions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change</w:t>
      </w:r>
      <w:r w:rsidR="00F816DD">
        <w:rPr>
          <w:spacing w:val="-2"/>
          <w:sz w:val="16"/>
        </w:rPr>
        <w:t>. U</w:t>
      </w:r>
      <w:r>
        <w:rPr>
          <w:sz w:val="16"/>
        </w:rPr>
        <w:t>pdated:</w:t>
      </w:r>
      <w:r>
        <w:rPr>
          <w:spacing w:val="-1"/>
          <w:sz w:val="16"/>
        </w:rPr>
        <w:t xml:space="preserve"> </w:t>
      </w:r>
      <w:r w:rsidR="00BB6618">
        <w:rPr>
          <w:spacing w:val="-1"/>
          <w:sz w:val="16"/>
        </w:rPr>
        <w:t>3.19.2026</w:t>
      </w:r>
    </w:p>
    <w:sectPr w:rsidR="00A60ECF" w:rsidSect="001F3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6A98" w14:textId="77777777" w:rsidR="00AE2840" w:rsidRDefault="00AE2840" w:rsidP="00CD279C">
      <w:r>
        <w:separator/>
      </w:r>
    </w:p>
  </w:endnote>
  <w:endnote w:type="continuationSeparator" w:id="0">
    <w:p w14:paraId="34CCE85D" w14:textId="77777777" w:rsidR="00AE2840" w:rsidRDefault="00AE2840" w:rsidP="00C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F43" w14:textId="77777777" w:rsidR="00CD279C" w:rsidRDefault="00CD2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0293" w14:textId="77777777" w:rsidR="00CD279C" w:rsidRDefault="00CD2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5546" w14:textId="77777777" w:rsidR="00CD279C" w:rsidRDefault="00CD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3059" w14:textId="77777777" w:rsidR="00AE2840" w:rsidRDefault="00AE2840" w:rsidP="00CD279C">
      <w:r>
        <w:separator/>
      </w:r>
    </w:p>
  </w:footnote>
  <w:footnote w:type="continuationSeparator" w:id="0">
    <w:p w14:paraId="4F177F41" w14:textId="77777777" w:rsidR="00AE2840" w:rsidRDefault="00AE2840" w:rsidP="00CD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5221" w14:textId="77777777" w:rsidR="00CD279C" w:rsidRDefault="00CD2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F1E" w14:textId="77777777" w:rsidR="00CD279C" w:rsidRDefault="00CD2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84F3" w14:textId="77777777" w:rsidR="00CD279C" w:rsidRDefault="00CD2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DEA"/>
    <w:multiLevelType w:val="hybridMultilevel"/>
    <w:tmpl w:val="3516089C"/>
    <w:lvl w:ilvl="0" w:tplc="74BA6482">
      <w:numFmt w:val="bullet"/>
      <w:lvlText w:val="-"/>
      <w:lvlJc w:val="left"/>
      <w:pPr>
        <w:ind w:left="38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 w15:restartNumberingAfterBreak="0">
    <w:nsid w:val="132D6888"/>
    <w:multiLevelType w:val="hybridMultilevel"/>
    <w:tmpl w:val="F900251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F6B111C"/>
    <w:multiLevelType w:val="hybridMultilevel"/>
    <w:tmpl w:val="10D4D2C8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20563977"/>
    <w:multiLevelType w:val="hybridMultilevel"/>
    <w:tmpl w:val="6A4AF732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26C16E2D"/>
    <w:multiLevelType w:val="hybridMultilevel"/>
    <w:tmpl w:val="1584D01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2F3B1B5C"/>
    <w:multiLevelType w:val="hybridMultilevel"/>
    <w:tmpl w:val="99027AA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3C5B23C0"/>
    <w:multiLevelType w:val="hybridMultilevel"/>
    <w:tmpl w:val="6B2CF712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45EB1990"/>
    <w:multiLevelType w:val="multilevel"/>
    <w:tmpl w:val="99E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E3E62"/>
    <w:multiLevelType w:val="hybridMultilevel"/>
    <w:tmpl w:val="DBB07D22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51C0046B"/>
    <w:multiLevelType w:val="hybridMultilevel"/>
    <w:tmpl w:val="56CC266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598D3DA4"/>
    <w:multiLevelType w:val="hybridMultilevel"/>
    <w:tmpl w:val="00C6EF6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60D46DB5"/>
    <w:multiLevelType w:val="hybridMultilevel"/>
    <w:tmpl w:val="1A80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E7D57"/>
    <w:multiLevelType w:val="hybridMultilevel"/>
    <w:tmpl w:val="7024899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6FAB4B15"/>
    <w:multiLevelType w:val="hybridMultilevel"/>
    <w:tmpl w:val="47DA057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7AF26080"/>
    <w:multiLevelType w:val="hybridMultilevel"/>
    <w:tmpl w:val="14E86A0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475412067">
    <w:abstractNumId w:val="7"/>
  </w:num>
  <w:num w:numId="2" w16cid:durableId="1627270811">
    <w:abstractNumId w:val="0"/>
  </w:num>
  <w:num w:numId="3" w16cid:durableId="1143233427">
    <w:abstractNumId w:val="13"/>
  </w:num>
  <w:num w:numId="4" w16cid:durableId="1944147449">
    <w:abstractNumId w:val="14"/>
  </w:num>
  <w:num w:numId="5" w16cid:durableId="1736467931">
    <w:abstractNumId w:val="9"/>
  </w:num>
  <w:num w:numId="6" w16cid:durableId="1046223888">
    <w:abstractNumId w:val="8"/>
  </w:num>
  <w:num w:numId="7" w16cid:durableId="1835680306">
    <w:abstractNumId w:val="6"/>
  </w:num>
  <w:num w:numId="8" w16cid:durableId="345795322">
    <w:abstractNumId w:val="10"/>
  </w:num>
  <w:num w:numId="9" w16cid:durableId="2103795639">
    <w:abstractNumId w:val="5"/>
  </w:num>
  <w:num w:numId="10" w16cid:durableId="112214574">
    <w:abstractNumId w:val="2"/>
  </w:num>
  <w:num w:numId="11" w16cid:durableId="793597644">
    <w:abstractNumId w:val="1"/>
  </w:num>
  <w:num w:numId="12" w16cid:durableId="1946384974">
    <w:abstractNumId w:val="12"/>
  </w:num>
  <w:num w:numId="13" w16cid:durableId="1489248765">
    <w:abstractNumId w:val="3"/>
  </w:num>
  <w:num w:numId="14" w16cid:durableId="1406953666">
    <w:abstractNumId w:val="4"/>
  </w:num>
  <w:num w:numId="15" w16cid:durableId="1121415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F"/>
    <w:rsid w:val="00001203"/>
    <w:rsid w:val="000118C0"/>
    <w:rsid w:val="00012210"/>
    <w:rsid w:val="00030631"/>
    <w:rsid w:val="000343A4"/>
    <w:rsid w:val="00040D9E"/>
    <w:rsid w:val="00045EF3"/>
    <w:rsid w:val="000509B1"/>
    <w:rsid w:val="00052664"/>
    <w:rsid w:val="00057A3A"/>
    <w:rsid w:val="00065D3F"/>
    <w:rsid w:val="00070CD7"/>
    <w:rsid w:val="00072793"/>
    <w:rsid w:val="000727DC"/>
    <w:rsid w:val="00077C2F"/>
    <w:rsid w:val="00084E55"/>
    <w:rsid w:val="00090E74"/>
    <w:rsid w:val="000A6217"/>
    <w:rsid w:val="000B07EF"/>
    <w:rsid w:val="000C376D"/>
    <w:rsid w:val="000F3A64"/>
    <w:rsid w:val="001078B7"/>
    <w:rsid w:val="0011511A"/>
    <w:rsid w:val="001215D9"/>
    <w:rsid w:val="001378DF"/>
    <w:rsid w:val="00144F7E"/>
    <w:rsid w:val="00145852"/>
    <w:rsid w:val="001462BE"/>
    <w:rsid w:val="001562E8"/>
    <w:rsid w:val="00157FF8"/>
    <w:rsid w:val="0016224F"/>
    <w:rsid w:val="00163317"/>
    <w:rsid w:val="00174DB0"/>
    <w:rsid w:val="0017639D"/>
    <w:rsid w:val="001826D5"/>
    <w:rsid w:val="00187DFE"/>
    <w:rsid w:val="00190C61"/>
    <w:rsid w:val="00191858"/>
    <w:rsid w:val="00195B01"/>
    <w:rsid w:val="001A0DB6"/>
    <w:rsid w:val="001A718F"/>
    <w:rsid w:val="001B21E0"/>
    <w:rsid w:val="001B486E"/>
    <w:rsid w:val="001D1910"/>
    <w:rsid w:val="001D60A2"/>
    <w:rsid w:val="001F2879"/>
    <w:rsid w:val="001F2F83"/>
    <w:rsid w:val="001F3C74"/>
    <w:rsid w:val="001F4D2F"/>
    <w:rsid w:val="00205165"/>
    <w:rsid w:val="002117CD"/>
    <w:rsid w:val="00214E14"/>
    <w:rsid w:val="00220837"/>
    <w:rsid w:val="002409E5"/>
    <w:rsid w:val="0024741E"/>
    <w:rsid w:val="00250542"/>
    <w:rsid w:val="00264296"/>
    <w:rsid w:val="00273B6B"/>
    <w:rsid w:val="0027576D"/>
    <w:rsid w:val="00276FB2"/>
    <w:rsid w:val="0028143F"/>
    <w:rsid w:val="00292A90"/>
    <w:rsid w:val="002A5C51"/>
    <w:rsid w:val="002E3E65"/>
    <w:rsid w:val="002F2A93"/>
    <w:rsid w:val="002F43F0"/>
    <w:rsid w:val="0030183E"/>
    <w:rsid w:val="00302E19"/>
    <w:rsid w:val="003114B6"/>
    <w:rsid w:val="003263C0"/>
    <w:rsid w:val="0033085B"/>
    <w:rsid w:val="0033330D"/>
    <w:rsid w:val="0033626C"/>
    <w:rsid w:val="00341F08"/>
    <w:rsid w:val="0034410C"/>
    <w:rsid w:val="00344AEF"/>
    <w:rsid w:val="00344EEC"/>
    <w:rsid w:val="00351884"/>
    <w:rsid w:val="00353982"/>
    <w:rsid w:val="00363020"/>
    <w:rsid w:val="00375A98"/>
    <w:rsid w:val="003924AF"/>
    <w:rsid w:val="003A29CE"/>
    <w:rsid w:val="003A7F72"/>
    <w:rsid w:val="003B3497"/>
    <w:rsid w:val="003B6BC1"/>
    <w:rsid w:val="003B7B1F"/>
    <w:rsid w:val="003D1673"/>
    <w:rsid w:val="003D1F85"/>
    <w:rsid w:val="003D3E6E"/>
    <w:rsid w:val="003E5FB5"/>
    <w:rsid w:val="003F0CB5"/>
    <w:rsid w:val="004007FF"/>
    <w:rsid w:val="00407490"/>
    <w:rsid w:val="00417423"/>
    <w:rsid w:val="004451FF"/>
    <w:rsid w:val="00455D86"/>
    <w:rsid w:val="00461C65"/>
    <w:rsid w:val="00472624"/>
    <w:rsid w:val="004869E3"/>
    <w:rsid w:val="0049777F"/>
    <w:rsid w:val="004B153D"/>
    <w:rsid w:val="004D14ED"/>
    <w:rsid w:val="005429B3"/>
    <w:rsid w:val="00562690"/>
    <w:rsid w:val="00582306"/>
    <w:rsid w:val="0059533E"/>
    <w:rsid w:val="005A4778"/>
    <w:rsid w:val="005B527F"/>
    <w:rsid w:val="005D55D1"/>
    <w:rsid w:val="0060018D"/>
    <w:rsid w:val="006004E3"/>
    <w:rsid w:val="00613606"/>
    <w:rsid w:val="006213FB"/>
    <w:rsid w:val="006244E8"/>
    <w:rsid w:val="00637E57"/>
    <w:rsid w:val="0064044B"/>
    <w:rsid w:val="00657B9C"/>
    <w:rsid w:val="00661E0C"/>
    <w:rsid w:val="0068118B"/>
    <w:rsid w:val="006910F7"/>
    <w:rsid w:val="006A19CA"/>
    <w:rsid w:val="006A54C7"/>
    <w:rsid w:val="006C205F"/>
    <w:rsid w:val="006C3502"/>
    <w:rsid w:val="006E2A08"/>
    <w:rsid w:val="0070098A"/>
    <w:rsid w:val="0070618C"/>
    <w:rsid w:val="00713B32"/>
    <w:rsid w:val="00716EE8"/>
    <w:rsid w:val="00721EEB"/>
    <w:rsid w:val="00730D68"/>
    <w:rsid w:val="00744AD9"/>
    <w:rsid w:val="007526E1"/>
    <w:rsid w:val="00760267"/>
    <w:rsid w:val="0076716A"/>
    <w:rsid w:val="00773416"/>
    <w:rsid w:val="007820D2"/>
    <w:rsid w:val="00783290"/>
    <w:rsid w:val="0079390D"/>
    <w:rsid w:val="007A31EB"/>
    <w:rsid w:val="007B047F"/>
    <w:rsid w:val="007B175F"/>
    <w:rsid w:val="007C4CF4"/>
    <w:rsid w:val="007D06BC"/>
    <w:rsid w:val="007F08F0"/>
    <w:rsid w:val="007F5D57"/>
    <w:rsid w:val="008135FB"/>
    <w:rsid w:val="0083470D"/>
    <w:rsid w:val="008403E5"/>
    <w:rsid w:val="008435DB"/>
    <w:rsid w:val="00846345"/>
    <w:rsid w:val="0085411D"/>
    <w:rsid w:val="008541FF"/>
    <w:rsid w:val="00854220"/>
    <w:rsid w:val="00864385"/>
    <w:rsid w:val="00876772"/>
    <w:rsid w:val="00891C9A"/>
    <w:rsid w:val="00894D54"/>
    <w:rsid w:val="008A3EA6"/>
    <w:rsid w:val="008A66C6"/>
    <w:rsid w:val="008C2624"/>
    <w:rsid w:val="008C4974"/>
    <w:rsid w:val="008C4C10"/>
    <w:rsid w:val="008D34CE"/>
    <w:rsid w:val="008D5B5E"/>
    <w:rsid w:val="008E11A5"/>
    <w:rsid w:val="008E4C6F"/>
    <w:rsid w:val="008E5DF5"/>
    <w:rsid w:val="008F0959"/>
    <w:rsid w:val="008F492E"/>
    <w:rsid w:val="00925160"/>
    <w:rsid w:val="0093330F"/>
    <w:rsid w:val="00936EAA"/>
    <w:rsid w:val="00941432"/>
    <w:rsid w:val="009474BC"/>
    <w:rsid w:val="00954570"/>
    <w:rsid w:val="00967196"/>
    <w:rsid w:val="009760D1"/>
    <w:rsid w:val="00981B52"/>
    <w:rsid w:val="00984C14"/>
    <w:rsid w:val="009926F3"/>
    <w:rsid w:val="00992DC3"/>
    <w:rsid w:val="0099352A"/>
    <w:rsid w:val="009A0D76"/>
    <w:rsid w:val="009A2E9F"/>
    <w:rsid w:val="009B6E24"/>
    <w:rsid w:val="009C38D0"/>
    <w:rsid w:val="009D7351"/>
    <w:rsid w:val="009E0CB2"/>
    <w:rsid w:val="009F0320"/>
    <w:rsid w:val="009F7921"/>
    <w:rsid w:val="00A02B81"/>
    <w:rsid w:val="00A20BE2"/>
    <w:rsid w:val="00A331C4"/>
    <w:rsid w:val="00A34CBC"/>
    <w:rsid w:val="00A357F0"/>
    <w:rsid w:val="00A37F59"/>
    <w:rsid w:val="00A60ECF"/>
    <w:rsid w:val="00A64C15"/>
    <w:rsid w:val="00A66E70"/>
    <w:rsid w:val="00A71931"/>
    <w:rsid w:val="00A80A9D"/>
    <w:rsid w:val="00A818D6"/>
    <w:rsid w:val="00A91150"/>
    <w:rsid w:val="00A91B68"/>
    <w:rsid w:val="00AA3315"/>
    <w:rsid w:val="00AB1A8F"/>
    <w:rsid w:val="00AE181B"/>
    <w:rsid w:val="00AE2840"/>
    <w:rsid w:val="00AE28E6"/>
    <w:rsid w:val="00AE58DA"/>
    <w:rsid w:val="00AF2F33"/>
    <w:rsid w:val="00B05CB9"/>
    <w:rsid w:val="00B31371"/>
    <w:rsid w:val="00B31ED6"/>
    <w:rsid w:val="00B34CE8"/>
    <w:rsid w:val="00B3530D"/>
    <w:rsid w:val="00B46079"/>
    <w:rsid w:val="00B50AF6"/>
    <w:rsid w:val="00B530A4"/>
    <w:rsid w:val="00B64E09"/>
    <w:rsid w:val="00B90CE8"/>
    <w:rsid w:val="00BA2706"/>
    <w:rsid w:val="00BA3EF1"/>
    <w:rsid w:val="00BA67EB"/>
    <w:rsid w:val="00BB3853"/>
    <w:rsid w:val="00BB4C9B"/>
    <w:rsid w:val="00BB6618"/>
    <w:rsid w:val="00BC0EA8"/>
    <w:rsid w:val="00BD443D"/>
    <w:rsid w:val="00BE6CBE"/>
    <w:rsid w:val="00BF255A"/>
    <w:rsid w:val="00BF7CEC"/>
    <w:rsid w:val="00C03004"/>
    <w:rsid w:val="00C115D8"/>
    <w:rsid w:val="00C150A0"/>
    <w:rsid w:val="00C17432"/>
    <w:rsid w:val="00C343A8"/>
    <w:rsid w:val="00C43325"/>
    <w:rsid w:val="00C63618"/>
    <w:rsid w:val="00C7741D"/>
    <w:rsid w:val="00C77EDC"/>
    <w:rsid w:val="00C803E1"/>
    <w:rsid w:val="00C81C20"/>
    <w:rsid w:val="00C81CFD"/>
    <w:rsid w:val="00C87FE7"/>
    <w:rsid w:val="00C91471"/>
    <w:rsid w:val="00CB58C1"/>
    <w:rsid w:val="00CC5313"/>
    <w:rsid w:val="00CD279C"/>
    <w:rsid w:val="00CE2825"/>
    <w:rsid w:val="00CE3970"/>
    <w:rsid w:val="00CE44A3"/>
    <w:rsid w:val="00CE662E"/>
    <w:rsid w:val="00CF427A"/>
    <w:rsid w:val="00D106E6"/>
    <w:rsid w:val="00D1634E"/>
    <w:rsid w:val="00D301FD"/>
    <w:rsid w:val="00D30803"/>
    <w:rsid w:val="00D342A5"/>
    <w:rsid w:val="00D36BAE"/>
    <w:rsid w:val="00D45DBE"/>
    <w:rsid w:val="00D45E50"/>
    <w:rsid w:val="00D4749A"/>
    <w:rsid w:val="00D569F3"/>
    <w:rsid w:val="00D67CDD"/>
    <w:rsid w:val="00D71E26"/>
    <w:rsid w:val="00D76858"/>
    <w:rsid w:val="00D94A73"/>
    <w:rsid w:val="00DB590B"/>
    <w:rsid w:val="00DC27DB"/>
    <w:rsid w:val="00DC5A66"/>
    <w:rsid w:val="00DD2A4A"/>
    <w:rsid w:val="00DD6B97"/>
    <w:rsid w:val="00DE6D84"/>
    <w:rsid w:val="00DE79A1"/>
    <w:rsid w:val="00E04467"/>
    <w:rsid w:val="00E0539C"/>
    <w:rsid w:val="00E105A3"/>
    <w:rsid w:val="00E37B29"/>
    <w:rsid w:val="00E532A7"/>
    <w:rsid w:val="00E64841"/>
    <w:rsid w:val="00E80463"/>
    <w:rsid w:val="00E961FE"/>
    <w:rsid w:val="00EA0C00"/>
    <w:rsid w:val="00EA290F"/>
    <w:rsid w:val="00EB6EC4"/>
    <w:rsid w:val="00EC0430"/>
    <w:rsid w:val="00ED38EC"/>
    <w:rsid w:val="00ED4488"/>
    <w:rsid w:val="00ED4AA5"/>
    <w:rsid w:val="00ED5680"/>
    <w:rsid w:val="00EE49C9"/>
    <w:rsid w:val="00EE740F"/>
    <w:rsid w:val="00EF27D4"/>
    <w:rsid w:val="00F00F90"/>
    <w:rsid w:val="00F01340"/>
    <w:rsid w:val="00F061FD"/>
    <w:rsid w:val="00F173FC"/>
    <w:rsid w:val="00F17E96"/>
    <w:rsid w:val="00F22628"/>
    <w:rsid w:val="00F35F0B"/>
    <w:rsid w:val="00F36CE8"/>
    <w:rsid w:val="00F40F80"/>
    <w:rsid w:val="00F5278E"/>
    <w:rsid w:val="00F53BDA"/>
    <w:rsid w:val="00F53BEC"/>
    <w:rsid w:val="00F548C2"/>
    <w:rsid w:val="00F5722A"/>
    <w:rsid w:val="00F715C0"/>
    <w:rsid w:val="00F76F34"/>
    <w:rsid w:val="00F816DD"/>
    <w:rsid w:val="00F83672"/>
    <w:rsid w:val="00F85056"/>
    <w:rsid w:val="00F9785A"/>
    <w:rsid w:val="00FA08BC"/>
    <w:rsid w:val="00FA2584"/>
    <w:rsid w:val="00FA4344"/>
    <w:rsid w:val="00FA4C14"/>
    <w:rsid w:val="00FB055A"/>
    <w:rsid w:val="00FB4A9E"/>
    <w:rsid w:val="00FC3ECD"/>
    <w:rsid w:val="00FD1F10"/>
    <w:rsid w:val="00FD448F"/>
    <w:rsid w:val="00FD48D9"/>
    <w:rsid w:val="00FF019E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C32F"/>
  <w15:docId w15:val="{8F18DB87-28D7-41CE-97EB-87A10090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609</Words>
  <Characters>3251</Characters>
  <Application>Microsoft Office Word</Application>
  <DocSecurity>0</DocSecurity>
  <Lines>154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State College of Florida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Knight</dc:creator>
  <cp:lastModifiedBy>Latisha McCray</cp:lastModifiedBy>
  <cp:revision>2</cp:revision>
  <dcterms:created xsi:type="dcterms:W3CDTF">2026-03-25T14:22:00Z</dcterms:created>
  <dcterms:modified xsi:type="dcterms:W3CDTF">2026-03-25T14:22:00Z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